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9" w:rsidRDefault="00564A79" w:rsidP="002F7784">
      <w:pPr>
        <w:spacing w:after="12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Priekules novada pašvaldībai</w:t>
      </w:r>
    </w:p>
    <w:p w:rsidR="00940BF6" w:rsidRPr="00EC2D81" w:rsidRDefault="00940BF6" w:rsidP="00940BF6">
      <w:pPr>
        <w:jc w:val="center"/>
        <w:rPr>
          <w:b/>
          <w:szCs w:val="24"/>
          <w:u w:val="single"/>
        </w:rPr>
      </w:pPr>
      <w:r w:rsidRPr="00EC2D81">
        <w:rPr>
          <w:b/>
          <w:szCs w:val="24"/>
          <w:u w:val="single"/>
        </w:rPr>
        <w:t xml:space="preserve">NVO FINANSIĀLĀ ATBALSTA </w:t>
      </w:r>
      <w:r w:rsidR="00B42684" w:rsidRPr="00EC2D81">
        <w:rPr>
          <w:b/>
          <w:szCs w:val="24"/>
          <w:u w:val="single"/>
        </w:rPr>
        <w:t>PIETEIKUMA</w:t>
      </w:r>
      <w:r w:rsidRPr="00EC2D81">
        <w:rPr>
          <w:b/>
          <w:szCs w:val="24"/>
          <w:u w:val="single"/>
        </w:rPr>
        <w:t xml:space="preserve"> IESNIEGUMS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1418"/>
        <w:gridCol w:w="1701"/>
        <w:gridCol w:w="1275"/>
      </w:tblGrid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2F7784" w:rsidRDefault="00940BF6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Nevalstiskās organizācijas pilns nosaukums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2F7784" w:rsidRDefault="00940BF6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Reģistrācijas Nr.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2F7784" w:rsidRDefault="00940BF6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Juridiskā adrese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564A79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 xml:space="preserve">Bankas rekvizīti </w:t>
            </w:r>
          </w:p>
          <w:p w:rsidR="00940BF6" w:rsidRPr="002F7784" w:rsidRDefault="006F5F85" w:rsidP="007F5F49">
            <w:pPr>
              <w:rPr>
                <w:i/>
                <w:sz w:val="18"/>
                <w:szCs w:val="18"/>
              </w:rPr>
            </w:pPr>
            <w:r w:rsidRPr="002F7784">
              <w:rPr>
                <w:i/>
                <w:sz w:val="18"/>
                <w:szCs w:val="18"/>
              </w:rPr>
              <w:t>(nosaukums, konta Nr.)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Tālrunis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E-pasts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 xml:space="preserve">Mājas lapas adrese </w:t>
            </w:r>
            <w:r w:rsidRPr="002F7784">
              <w:rPr>
                <w:i/>
                <w:sz w:val="18"/>
                <w:szCs w:val="18"/>
              </w:rPr>
              <w:t>(ja ir)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Vadītāja vārds, uzvārds</w:t>
            </w:r>
          </w:p>
        </w:tc>
        <w:tc>
          <w:tcPr>
            <w:tcW w:w="5103" w:type="dxa"/>
            <w:gridSpan w:val="4"/>
          </w:tcPr>
          <w:p w:rsidR="006F5F85" w:rsidRPr="002F7784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Vadītāja tālrunis</w:t>
            </w:r>
          </w:p>
        </w:tc>
        <w:tc>
          <w:tcPr>
            <w:tcW w:w="5103" w:type="dxa"/>
            <w:gridSpan w:val="4"/>
          </w:tcPr>
          <w:p w:rsidR="006F5F85" w:rsidRPr="002F7784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7F5F49" w:rsidRPr="002F7784" w:rsidTr="00480233">
        <w:tc>
          <w:tcPr>
            <w:tcW w:w="9072" w:type="dxa"/>
            <w:gridSpan w:val="7"/>
            <w:shd w:val="clear" w:color="auto" w:fill="BFBFBF" w:themeFill="background1" w:themeFillShade="BF"/>
          </w:tcPr>
          <w:p w:rsidR="007F5F49" w:rsidRPr="002F7784" w:rsidRDefault="007F5F49" w:rsidP="00940BF6">
            <w:pPr>
              <w:jc w:val="both"/>
              <w:rPr>
                <w:b/>
                <w:sz w:val="22"/>
              </w:rPr>
            </w:pPr>
          </w:p>
        </w:tc>
      </w:tr>
      <w:tr w:rsidR="006F5F85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Kontaktpersonas vārds, uzvārds</w:t>
            </w:r>
          </w:p>
        </w:tc>
        <w:tc>
          <w:tcPr>
            <w:tcW w:w="5103" w:type="dxa"/>
            <w:gridSpan w:val="4"/>
          </w:tcPr>
          <w:p w:rsidR="006F5F85" w:rsidRPr="002F7784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Kontaktpersonas tālrunis</w:t>
            </w:r>
          </w:p>
        </w:tc>
        <w:tc>
          <w:tcPr>
            <w:tcW w:w="5103" w:type="dxa"/>
            <w:gridSpan w:val="4"/>
          </w:tcPr>
          <w:p w:rsidR="006F5F85" w:rsidRPr="002F7784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7F5F49" w:rsidRPr="002F7784" w:rsidTr="00480233">
        <w:tc>
          <w:tcPr>
            <w:tcW w:w="9072" w:type="dxa"/>
            <w:gridSpan w:val="7"/>
            <w:shd w:val="clear" w:color="auto" w:fill="BFBFBF" w:themeFill="background1" w:themeFillShade="BF"/>
          </w:tcPr>
          <w:p w:rsidR="007F5F49" w:rsidRPr="002F7784" w:rsidRDefault="007F5F49" w:rsidP="00940BF6">
            <w:pPr>
              <w:jc w:val="both"/>
              <w:rPr>
                <w:b/>
                <w:sz w:val="22"/>
              </w:rPr>
            </w:pPr>
          </w:p>
        </w:tc>
      </w:tr>
      <w:tr w:rsidR="00564A79" w:rsidRPr="002F7784" w:rsidTr="005037DD"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4A79" w:rsidRPr="002F7784" w:rsidRDefault="007F5F49" w:rsidP="00B42684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Kopējais reģistrēto biedru skaits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564A79" w:rsidRPr="002F7784" w:rsidRDefault="00564A79" w:rsidP="00B42684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7F5F49" w:rsidRPr="002F7784" w:rsidTr="00480233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5F49" w:rsidRPr="002F7784" w:rsidRDefault="007F5F49" w:rsidP="00940BF6">
            <w:pPr>
              <w:jc w:val="both"/>
              <w:rPr>
                <w:b/>
                <w:sz w:val="22"/>
              </w:rPr>
            </w:pPr>
          </w:p>
        </w:tc>
      </w:tr>
      <w:tr w:rsidR="007F5F49" w:rsidRPr="002F7784" w:rsidTr="00480233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F49" w:rsidRPr="002F7784" w:rsidRDefault="007F5F49" w:rsidP="00B42684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1.Nevalstiskās organizācijas īss darbības apraksts, sasniegumi</w:t>
            </w:r>
          </w:p>
        </w:tc>
      </w:tr>
      <w:tr w:rsidR="00780507" w:rsidRPr="002F7784" w:rsidTr="005037DD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80233" w:rsidRPr="002F7784" w:rsidRDefault="00480233" w:rsidP="00F82D43">
            <w:pPr>
              <w:spacing w:before="120"/>
              <w:jc w:val="both"/>
              <w:rPr>
                <w:sz w:val="22"/>
              </w:rPr>
            </w:pPr>
          </w:p>
        </w:tc>
      </w:tr>
      <w:tr w:rsidR="00480233" w:rsidRPr="002F7784" w:rsidTr="0045632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233" w:rsidRPr="002F7784" w:rsidRDefault="00480233" w:rsidP="00F82D43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2. Iniciatīvas vai projekta nosaukums, kurai tiek prasīts finansiālais atbalsts</w:t>
            </w:r>
          </w:p>
        </w:tc>
      </w:tr>
      <w:tr w:rsidR="00480233" w:rsidRPr="002F7784" w:rsidTr="00FA3937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80233" w:rsidRPr="002F7784" w:rsidRDefault="00480233" w:rsidP="00F82D43">
            <w:pPr>
              <w:spacing w:before="120"/>
              <w:jc w:val="both"/>
              <w:rPr>
                <w:sz w:val="22"/>
              </w:rPr>
            </w:pPr>
          </w:p>
        </w:tc>
      </w:tr>
      <w:tr w:rsidR="00480233" w:rsidRPr="002F7784" w:rsidTr="0045632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233" w:rsidRPr="002F7784" w:rsidRDefault="00480233" w:rsidP="00F82D43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3. Iniciatīvas vai projekta norises laiks un vieta</w:t>
            </w:r>
          </w:p>
        </w:tc>
      </w:tr>
      <w:tr w:rsidR="00480233" w:rsidRPr="002F7784" w:rsidTr="00B3103E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80233" w:rsidRPr="002F7784" w:rsidRDefault="00480233" w:rsidP="00F82D43">
            <w:pPr>
              <w:spacing w:before="120"/>
              <w:jc w:val="both"/>
              <w:rPr>
                <w:sz w:val="22"/>
              </w:rPr>
            </w:pPr>
          </w:p>
        </w:tc>
      </w:tr>
      <w:tr w:rsidR="00480233" w:rsidRPr="002F7784" w:rsidTr="0045632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233" w:rsidRPr="002F7784" w:rsidRDefault="00480233" w:rsidP="00F82D43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4. Iniciatīvas vai projekta mērķis</w:t>
            </w:r>
          </w:p>
        </w:tc>
      </w:tr>
      <w:tr w:rsidR="00480233" w:rsidRPr="002F7784" w:rsidTr="00602B0E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80233" w:rsidRPr="002F7784" w:rsidRDefault="00480233" w:rsidP="00F82D43">
            <w:pPr>
              <w:spacing w:before="120"/>
              <w:jc w:val="both"/>
              <w:rPr>
                <w:sz w:val="22"/>
              </w:rPr>
            </w:pPr>
          </w:p>
        </w:tc>
      </w:tr>
      <w:tr w:rsidR="00480233" w:rsidRPr="002F7784" w:rsidTr="0045632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233" w:rsidRPr="002F7784" w:rsidRDefault="00480233" w:rsidP="00F82D43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5. Iniciatīvas vai projekta plānotās aktivitātes</w:t>
            </w:r>
          </w:p>
        </w:tc>
      </w:tr>
      <w:tr w:rsidR="00480233" w:rsidRPr="002F7784" w:rsidTr="00365416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80233" w:rsidRPr="002F7784" w:rsidRDefault="00480233" w:rsidP="00F82D43">
            <w:pPr>
              <w:spacing w:before="120"/>
              <w:jc w:val="both"/>
              <w:rPr>
                <w:sz w:val="22"/>
              </w:rPr>
            </w:pPr>
          </w:p>
        </w:tc>
      </w:tr>
      <w:tr w:rsidR="00480233" w:rsidRPr="002F7784" w:rsidTr="0045632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233" w:rsidRPr="002F7784" w:rsidRDefault="00480233" w:rsidP="00032F02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 xml:space="preserve">6. Fonda nosaukums, kurā plānots iesniegt projekta pieteikumu, pieteikuma iesniegšanas termiņš </w:t>
            </w:r>
            <w:r w:rsidRPr="002F7784">
              <w:rPr>
                <w:i/>
                <w:sz w:val="18"/>
                <w:szCs w:val="18"/>
              </w:rPr>
              <w:t>(</w:t>
            </w:r>
            <w:r w:rsidR="00032F02">
              <w:rPr>
                <w:i/>
                <w:sz w:val="18"/>
                <w:szCs w:val="18"/>
              </w:rPr>
              <w:t>aizpilda, ja attiecināms</w:t>
            </w:r>
            <w:r w:rsidRPr="002F7784">
              <w:rPr>
                <w:i/>
                <w:sz w:val="18"/>
                <w:szCs w:val="18"/>
              </w:rPr>
              <w:t>)</w:t>
            </w:r>
          </w:p>
        </w:tc>
      </w:tr>
      <w:tr w:rsidR="00480233" w:rsidRPr="002F7784" w:rsidTr="003534DA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80233" w:rsidRPr="002F7784" w:rsidRDefault="00480233" w:rsidP="00F82D43">
            <w:pPr>
              <w:spacing w:before="120"/>
              <w:jc w:val="both"/>
              <w:rPr>
                <w:sz w:val="22"/>
              </w:rPr>
            </w:pPr>
          </w:p>
        </w:tc>
      </w:tr>
      <w:tr w:rsidR="00480233" w:rsidRPr="002F7784" w:rsidTr="0045632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233" w:rsidRPr="002F7784" w:rsidRDefault="00480233" w:rsidP="00B42684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7. Iniciatīvas vai projekta izmaksas un to avoti</w:t>
            </w:r>
          </w:p>
        </w:tc>
      </w:tr>
      <w:tr w:rsidR="005037DD" w:rsidRPr="002F7784" w:rsidTr="0045632D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7DD" w:rsidRPr="002F7784" w:rsidRDefault="005037DD" w:rsidP="005037DD">
            <w:pPr>
              <w:jc w:val="center"/>
              <w:rPr>
                <w:sz w:val="22"/>
              </w:rPr>
            </w:pPr>
            <w:r w:rsidRPr="002F7784">
              <w:rPr>
                <w:sz w:val="22"/>
              </w:rPr>
              <w:t>Nr.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7DD" w:rsidRPr="002F7784" w:rsidRDefault="005037DD" w:rsidP="005037DD">
            <w:pPr>
              <w:jc w:val="center"/>
              <w:rPr>
                <w:sz w:val="22"/>
              </w:rPr>
            </w:pPr>
            <w:r w:rsidRPr="002F7784">
              <w:rPr>
                <w:sz w:val="22"/>
              </w:rPr>
              <w:t xml:space="preserve">Izdevumu pozīcija </w:t>
            </w:r>
            <w:r w:rsidRPr="002F7784">
              <w:rPr>
                <w:i/>
                <w:sz w:val="18"/>
                <w:szCs w:val="18"/>
              </w:rPr>
              <w:t>(nosaukums, īss mērķis, īss pamatojums)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7DD" w:rsidRPr="002F7784" w:rsidRDefault="005037DD" w:rsidP="005037DD">
            <w:pPr>
              <w:jc w:val="center"/>
              <w:rPr>
                <w:sz w:val="22"/>
              </w:rPr>
            </w:pPr>
            <w:r w:rsidRPr="002F7784">
              <w:rPr>
                <w:sz w:val="22"/>
              </w:rPr>
              <w:t>Pieprasāmais finansiālais atbalsts no pašvaldības, EUR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7DD" w:rsidRPr="002F7784" w:rsidRDefault="005037DD" w:rsidP="005037DD">
            <w:pPr>
              <w:jc w:val="center"/>
              <w:rPr>
                <w:sz w:val="22"/>
              </w:rPr>
            </w:pPr>
            <w:r w:rsidRPr="002F7784">
              <w:rPr>
                <w:sz w:val="22"/>
              </w:rPr>
              <w:t>Pašu finansējums, 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7DD" w:rsidRPr="002F7784" w:rsidRDefault="005037DD" w:rsidP="005037DD">
            <w:pPr>
              <w:jc w:val="center"/>
              <w:rPr>
                <w:sz w:val="22"/>
              </w:rPr>
            </w:pPr>
            <w:r w:rsidRPr="002F7784">
              <w:rPr>
                <w:sz w:val="22"/>
              </w:rPr>
              <w:t>Cits finansējums, EUR</w:t>
            </w:r>
          </w:p>
          <w:p w:rsidR="005037DD" w:rsidRPr="002F7784" w:rsidRDefault="005037DD" w:rsidP="005037DD">
            <w:pPr>
              <w:jc w:val="center"/>
              <w:rPr>
                <w:sz w:val="18"/>
                <w:szCs w:val="18"/>
              </w:rPr>
            </w:pPr>
            <w:r w:rsidRPr="002F7784">
              <w:rPr>
                <w:i/>
                <w:sz w:val="18"/>
                <w:szCs w:val="18"/>
              </w:rPr>
              <w:t>(jānorāda arī avots)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7DD" w:rsidRPr="007C49F8" w:rsidRDefault="005037DD" w:rsidP="005037DD">
            <w:pPr>
              <w:jc w:val="center"/>
              <w:rPr>
                <w:b/>
                <w:sz w:val="22"/>
              </w:rPr>
            </w:pPr>
            <w:r w:rsidRPr="007C49F8">
              <w:rPr>
                <w:b/>
                <w:sz w:val="22"/>
              </w:rPr>
              <w:t>Kopā, EUR</w:t>
            </w:r>
          </w:p>
        </w:tc>
      </w:tr>
      <w:tr w:rsidR="005037DD" w:rsidRPr="002F7784" w:rsidTr="005037D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  <w:r w:rsidRPr="002F7784">
              <w:rPr>
                <w:sz w:val="22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37DD" w:rsidRPr="007C49F8" w:rsidRDefault="005037DD" w:rsidP="00480233">
            <w:pPr>
              <w:rPr>
                <w:b/>
                <w:sz w:val="22"/>
              </w:rPr>
            </w:pPr>
          </w:p>
        </w:tc>
      </w:tr>
      <w:tr w:rsidR="005037DD" w:rsidRPr="002F7784" w:rsidTr="005037D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  <w:r w:rsidRPr="002F7784">
              <w:rPr>
                <w:sz w:val="22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37DD" w:rsidRPr="007C49F8" w:rsidRDefault="005037DD" w:rsidP="00480233">
            <w:pPr>
              <w:rPr>
                <w:b/>
                <w:sz w:val="22"/>
              </w:rPr>
            </w:pPr>
          </w:p>
        </w:tc>
      </w:tr>
      <w:tr w:rsidR="005037DD" w:rsidRPr="002F7784" w:rsidTr="0045632D">
        <w:tc>
          <w:tcPr>
            <w:tcW w:w="567" w:type="dxa"/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  <w:r w:rsidRPr="002F7784">
              <w:rPr>
                <w:sz w:val="22"/>
              </w:rPr>
              <w:t>..</w:t>
            </w:r>
          </w:p>
        </w:tc>
        <w:tc>
          <w:tcPr>
            <w:tcW w:w="2694" w:type="dxa"/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  <w:r w:rsidRPr="002F7784">
              <w:rPr>
                <w:sz w:val="22"/>
              </w:rPr>
              <w:t>(nepieciešamības gadījumā, jāievieto papildus rindas)</w:t>
            </w:r>
          </w:p>
        </w:tc>
        <w:tc>
          <w:tcPr>
            <w:tcW w:w="1417" w:type="dxa"/>
            <w:gridSpan w:val="2"/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5037DD" w:rsidRPr="007C49F8" w:rsidRDefault="005037DD" w:rsidP="00480233">
            <w:pPr>
              <w:rPr>
                <w:b/>
                <w:sz w:val="22"/>
              </w:rPr>
            </w:pPr>
          </w:p>
        </w:tc>
      </w:tr>
      <w:tr w:rsidR="0045632D" w:rsidRPr="007C49F8" w:rsidTr="0045632D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32D" w:rsidRPr="007C49F8" w:rsidRDefault="0045632D" w:rsidP="0045632D">
            <w:pPr>
              <w:jc w:val="right"/>
              <w:rPr>
                <w:b/>
                <w:sz w:val="22"/>
              </w:rPr>
            </w:pPr>
            <w:r w:rsidRPr="007C49F8">
              <w:rPr>
                <w:b/>
                <w:sz w:val="22"/>
              </w:rPr>
              <w:t>Kopā, EUR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5632D" w:rsidRPr="007C49F8" w:rsidRDefault="0045632D" w:rsidP="00480233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632D" w:rsidRPr="007C49F8" w:rsidRDefault="0045632D" w:rsidP="00480233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632D" w:rsidRPr="007C49F8" w:rsidRDefault="0045632D" w:rsidP="00480233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632D" w:rsidRPr="007C49F8" w:rsidRDefault="007C49F8" w:rsidP="007C49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C0637F" w:rsidRPr="002F7784" w:rsidRDefault="00C0637F" w:rsidP="002F7784">
      <w:pPr>
        <w:spacing w:before="240" w:after="240"/>
        <w:jc w:val="both"/>
        <w:rPr>
          <w:sz w:val="22"/>
        </w:rPr>
      </w:pPr>
      <w:r w:rsidRPr="002F7784">
        <w:rPr>
          <w:sz w:val="22"/>
        </w:rPr>
        <w:lastRenderedPageBreak/>
        <w:t>Ar savu parakstu apliecinu, ka iesniegumā sniegtā informācija atbilst patiesībai</w:t>
      </w:r>
      <w:r w:rsidR="00B42684">
        <w:rPr>
          <w:sz w:val="22"/>
        </w:rPr>
        <w:t xml:space="preserve">, </w:t>
      </w:r>
      <w:r w:rsidRPr="002F7784">
        <w:rPr>
          <w:sz w:val="22"/>
        </w:rPr>
        <w:t xml:space="preserve">nav saistīta </w:t>
      </w:r>
      <w:r w:rsidR="00B42684">
        <w:rPr>
          <w:sz w:val="22"/>
        </w:rPr>
        <w:t>ar maksas pakalpojumu sniegšanu un pieprasītais finansiālais atbalsts tiks izmantots atbilstoši pieteikumā norādītajam mērķim.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C0637F" w:rsidRPr="002F7784" w:rsidTr="00C0637F">
        <w:tc>
          <w:tcPr>
            <w:tcW w:w="3969" w:type="dxa"/>
            <w:tcBorders>
              <w:bottom w:val="single" w:sz="4" w:space="0" w:color="auto"/>
            </w:tcBorders>
          </w:tcPr>
          <w:p w:rsidR="00C0637F" w:rsidRPr="002F7784" w:rsidRDefault="00C0637F" w:rsidP="00B42684">
            <w:pPr>
              <w:spacing w:before="120"/>
              <w:jc w:val="both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C0637F" w:rsidRPr="002F7784" w:rsidRDefault="00C0637F" w:rsidP="00B42684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C0637F" w:rsidRPr="00B3149B" w:rsidTr="00C0637F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8C3F19">
            <w:pPr>
              <w:jc w:val="both"/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(Amats)</w:t>
            </w:r>
          </w:p>
        </w:tc>
        <w:tc>
          <w:tcPr>
            <w:tcW w:w="5103" w:type="dxa"/>
          </w:tcPr>
          <w:p w:rsidR="00C0637F" w:rsidRPr="00B3149B" w:rsidRDefault="00C0637F" w:rsidP="008C3F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0637F" w:rsidRPr="002F7784" w:rsidTr="00C0637F">
        <w:tc>
          <w:tcPr>
            <w:tcW w:w="3969" w:type="dxa"/>
            <w:tcBorders>
              <w:bottom w:val="single" w:sz="4" w:space="0" w:color="auto"/>
            </w:tcBorders>
          </w:tcPr>
          <w:p w:rsidR="00C0637F" w:rsidRPr="002F7784" w:rsidRDefault="00C0637F" w:rsidP="00B42684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</w:tcPr>
          <w:p w:rsidR="00C0637F" w:rsidRPr="002F7784" w:rsidRDefault="00C0637F" w:rsidP="00B42684">
            <w:pPr>
              <w:spacing w:before="120"/>
              <w:jc w:val="right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_______________________</w:t>
            </w:r>
          </w:p>
        </w:tc>
      </w:tr>
      <w:tr w:rsidR="00C0637F" w:rsidRPr="00B3149B" w:rsidTr="00C0637F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8C3F19">
            <w:pPr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(Vārds, uzvārds)</w:t>
            </w:r>
          </w:p>
        </w:tc>
        <w:tc>
          <w:tcPr>
            <w:tcW w:w="5103" w:type="dxa"/>
          </w:tcPr>
          <w:p w:rsidR="00C0637F" w:rsidRPr="00B3149B" w:rsidRDefault="00C0637F" w:rsidP="008C3F19">
            <w:pPr>
              <w:jc w:val="right"/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Paraksts</w:t>
            </w:r>
            <w:r w:rsidRPr="00B3149B">
              <w:rPr>
                <w:i/>
                <w:sz w:val="20"/>
                <w:szCs w:val="20"/>
              </w:rPr>
              <w:t>)</w:t>
            </w:r>
          </w:p>
        </w:tc>
      </w:tr>
      <w:tr w:rsidR="00C0637F" w:rsidRPr="002F7784" w:rsidTr="00C0637F">
        <w:tc>
          <w:tcPr>
            <w:tcW w:w="3969" w:type="dxa"/>
            <w:tcBorders>
              <w:bottom w:val="single" w:sz="4" w:space="0" w:color="auto"/>
            </w:tcBorders>
          </w:tcPr>
          <w:p w:rsidR="00C0637F" w:rsidRPr="002F7784" w:rsidRDefault="00C0637F" w:rsidP="00B42684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</w:tcPr>
          <w:p w:rsidR="00C0637F" w:rsidRPr="002F7784" w:rsidRDefault="00C0637F" w:rsidP="00B42684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C0637F" w:rsidRPr="00B3149B" w:rsidTr="00C0637F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8C3F19">
            <w:pPr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103" w:type="dxa"/>
          </w:tcPr>
          <w:p w:rsidR="00C0637F" w:rsidRPr="00B3149B" w:rsidRDefault="00C0637F" w:rsidP="008C3F19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C0637F" w:rsidRPr="00564A79" w:rsidRDefault="00C0637F">
      <w:pPr>
        <w:jc w:val="both"/>
        <w:rPr>
          <w:szCs w:val="24"/>
        </w:rPr>
      </w:pPr>
    </w:p>
    <w:sectPr w:rsidR="00C0637F" w:rsidRPr="00564A79" w:rsidSect="002F7784">
      <w:footerReference w:type="default" r:id="rId6"/>
      <w:headerReference w:type="first" r:id="rId7"/>
      <w:pgSz w:w="11906" w:h="16838"/>
      <w:pgMar w:top="851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97" w:rsidRDefault="00D40E97" w:rsidP="00880DC5">
      <w:pPr>
        <w:spacing w:after="0" w:line="240" w:lineRule="auto"/>
      </w:pPr>
      <w:r>
        <w:separator/>
      </w:r>
    </w:p>
  </w:endnote>
  <w:endnote w:type="continuationSeparator" w:id="0">
    <w:p w:rsidR="00D40E97" w:rsidRDefault="00D40E97" w:rsidP="0088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176094"/>
      <w:docPartObj>
        <w:docPartGallery w:val="Page Numbers (Bottom of Page)"/>
        <w:docPartUnique/>
      </w:docPartObj>
    </w:sdtPr>
    <w:sdtEndPr/>
    <w:sdtContent>
      <w:p w:rsidR="00880DC5" w:rsidRDefault="00880D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662">
          <w:rPr>
            <w:noProof/>
          </w:rPr>
          <w:t>2</w:t>
        </w:r>
        <w:r>
          <w:fldChar w:fldCharType="end"/>
        </w:r>
      </w:p>
    </w:sdtContent>
  </w:sdt>
  <w:p w:rsidR="00880DC5" w:rsidRDefault="00880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97" w:rsidRDefault="00D40E97" w:rsidP="00880DC5">
      <w:pPr>
        <w:spacing w:after="0" w:line="240" w:lineRule="auto"/>
      </w:pPr>
      <w:r>
        <w:separator/>
      </w:r>
    </w:p>
  </w:footnote>
  <w:footnote w:type="continuationSeparator" w:id="0">
    <w:p w:rsidR="00D40E97" w:rsidRDefault="00D40E97" w:rsidP="0088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84" w:rsidRPr="00940BF6" w:rsidRDefault="002F7784" w:rsidP="006519B0">
    <w:pPr>
      <w:spacing w:after="0" w:line="240" w:lineRule="auto"/>
      <w:jc w:val="right"/>
      <w:rPr>
        <w:b/>
        <w:i/>
        <w:sz w:val="20"/>
        <w:szCs w:val="20"/>
      </w:rPr>
    </w:pPr>
    <w:r w:rsidRPr="00940BF6">
      <w:rPr>
        <w:b/>
        <w:i/>
        <w:sz w:val="20"/>
        <w:szCs w:val="20"/>
      </w:rPr>
      <w:t>1.pielikums</w:t>
    </w:r>
  </w:p>
  <w:p w:rsidR="006519B0" w:rsidRDefault="002F7784" w:rsidP="006519B0">
    <w:pPr>
      <w:spacing w:after="0" w:line="240" w:lineRule="auto"/>
      <w:jc w:val="right"/>
      <w:rPr>
        <w:i/>
        <w:sz w:val="20"/>
        <w:szCs w:val="20"/>
      </w:rPr>
    </w:pPr>
    <w:r w:rsidRPr="00940BF6">
      <w:rPr>
        <w:i/>
        <w:sz w:val="20"/>
        <w:szCs w:val="20"/>
      </w:rPr>
      <w:t>Noteikumiem</w:t>
    </w:r>
    <w:r w:rsidR="006519B0" w:rsidRPr="006519B0">
      <w:t xml:space="preserve"> </w:t>
    </w:r>
    <w:r w:rsidR="006519B0">
      <w:t>“</w:t>
    </w:r>
    <w:r w:rsidR="006519B0" w:rsidRPr="006519B0">
      <w:rPr>
        <w:i/>
        <w:sz w:val="20"/>
        <w:szCs w:val="20"/>
      </w:rPr>
      <w:t xml:space="preserve">Par finansiālā atbalsta </w:t>
    </w:r>
  </w:p>
  <w:p w:rsidR="002F7784" w:rsidRPr="002F7784" w:rsidRDefault="006519B0" w:rsidP="006519B0">
    <w:pPr>
      <w:spacing w:line="240" w:lineRule="auto"/>
      <w:jc w:val="right"/>
      <w:rPr>
        <w:i/>
        <w:sz w:val="20"/>
        <w:szCs w:val="20"/>
      </w:rPr>
    </w:pPr>
    <w:r w:rsidRPr="006519B0">
      <w:rPr>
        <w:i/>
        <w:sz w:val="20"/>
        <w:szCs w:val="20"/>
      </w:rPr>
      <w:t>sniegšanu nevalstiskajām organizācijām</w:t>
    </w:r>
    <w:r>
      <w:rPr>
        <w:i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F6"/>
    <w:rsid w:val="00032F02"/>
    <w:rsid w:val="000F3FA1"/>
    <w:rsid w:val="00147A08"/>
    <w:rsid w:val="00257F1F"/>
    <w:rsid w:val="002F7784"/>
    <w:rsid w:val="00321DD8"/>
    <w:rsid w:val="0045632D"/>
    <w:rsid w:val="00480233"/>
    <w:rsid w:val="005037DD"/>
    <w:rsid w:val="00564A79"/>
    <w:rsid w:val="005C3AEA"/>
    <w:rsid w:val="006519B0"/>
    <w:rsid w:val="006F5F85"/>
    <w:rsid w:val="00780507"/>
    <w:rsid w:val="007870A6"/>
    <w:rsid w:val="007C49F8"/>
    <w:rsid w:val="007F5F49"/>
    <w:rsid w:val="00880DC5"/>
    <w:rsid w:val="008E51FF"/>
    <w:rsid w:val="00940BF6"/>
    <w:rsid w:val="00A75662"/>
    <w:rsid w:val="00B1566B"/>
    <w:rsid w:val="00B3149B"/>
    <w:rsid w:val="00B42684"/>
    <w:rsid w:val="00B97738"/>
    <w:rsid w:val="00C0637F"/>
    <w:rsid w:val="00C11596"/>
    <w:rsid w:val="00C572E4"/>
    <w:rsid w:val="00D40E97"/>
    <w:rsid w:val="00DA4D93"/>
    <w:rsid w:val="00EC2D81"/>
    <w:rsid w:val="00F60292"/>
    <w:rsid w:val="00F82D43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A308B-A878-4EFA-AF8F-ED1748CC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C5"/>
  </w:style>
  <w:style w:type="paragraph" w:styleId="Footer">
    <w:name w:val="footer"/>
    <w:basedOn w:val="Normal"/>
    <w:link w:val="FooterChar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Priekule_Una</dc:creator>
  <cp:lastModifiedBy>Kristine</cp:lastModifiedBy>
  <cp:revision>2</cp:revision>
  <cp:lastPrinted>2020-06-10T13:35:00Z</cp:lastPrinted>
  <dcterms:created xsi:type="dcterms:W3CDTF">2020-08-19T11:35:00Z</dcterms:created>
  <dcterms:modified xsi:type="dcterms:W3CDTF">2020-08-19T11:35:00Z</dcterms:modified>
</cp:coreProperties>
</file>