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2.pielikums 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091993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091993">
        <w:rPr>
          <w:rFonts w:ascii="Times New Roman" w:hAnsi="Times New Roman"/>
        </w:rPr>
        <w:t>3</w:t>
      </w:r>
      <w:r>
        <w:rPr>
          <w:rFonts w:ascii="Times New Roman" w:hAnsi="Times New Roman"/>
        </w:rPr>
        <w:t>.)</w:t>
      </w: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07177">
        <w:rPr>
          <w:rFonts w:ascii="Times New Roman" w:hAnsi="Times New Roman"/>
          <w:b/>
          <w:sz w:val="28"/>
          <w:szCs w:val="28"/>
          <w:u w:val="single"/>
          <w:lang w:eastAsia="en-US"/>
        </w:rPr>
        <w:t>BUNKAS PAGASTA PĀRVALDES MARŠRUTI</w:t>
      </w: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B74ED" w:rsidRPr="00907177" w:rsidRDefault="00EB74ED" w:rsidP="00907177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 maršruts:</w:t>
            </w:r>
            <w:r w:rsidRPr="0090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Tadaiķi–Krote–Bunka</w:t>
            </w:r>
          </w:p>
          <w:p w:rsidR="00EB74ED" w:rsidRPr="00907177" w:rsidRDefault="00EB74ED" w:rsidP="00907177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Bunka-Krote–Tadaiķi–Krote-Tadaiķi</w:t>
            </w:r>
          </w:p>
        </w:tc>
      </w:tr>
      <w:tr w:rsidR="00EB74ED" w:rsidRPr="00783A40" w:rsidTr="00907177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7:4</w:t>
            </w: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7:5</w:t>
            </w: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8:0</w:t>
            </w: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8:1</w:t>
            </w: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8:2</w:t>
            </w: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8B4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ATPAKAĻ (maršruts pusdienlaikā) (I-IV):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13:20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13:25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13:40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13:50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14:10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(I,III):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15:55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14:30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 caur Priekules mūzikas un mākslas skolu) (II,IV):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Knīveri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15:45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Priekules MMS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15:50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Priekules 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F266BE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hAnsi="Times New Roman"/>
                <w:sz w:val="24"/>
                <w:szCs w:val="24"/>
                <w:lang w:eastAsia="en-US"/>
              </w:rPr>
              <w:t>16:05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Alkšņi (Tadaiķi)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16:45</w:t>
            </w:r>
          </w:p>
        </w:tc>
      </w:tr>
    </w:tbl>
    <w:p w:rsidR="00EB74ED" w:rsidRDefault="00EB74ED" w:rsidP="009071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0"/>
        <w:gridCol w:w="2547"/>
        <w:gridCol w:w="20"/>
        <w:gridCol w:w="3807"/>
        <w:gridCol w:w="20"/>
        <w:gridCol w:w="3402"/>
        <w:gridCol w:w="20"/>
      </w:tblGrid>
      <w:tr w:rsidR="00EB74ED" w:rsidRPr="00783A40" w:rsidTr="007B63C7">
        <w:trPr>
          <w:trHeight w:val="300"/>
        </w:trPr>
        <w:tc>
          <w:tcPr>
            <w:tcW w:w="98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74ED" w:rsidRPr="00465C58" w:rsidRDefault="00EB74ED" w:rsidP="00465C5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2. maršruts:</w:t>
            </w:r>
            <w:r w:rsidRPr="00465C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65C5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Bunka – VECPILS – KROTE – VECPILS – Bunka</w:t>
            </w:r>
          </w:p>
        </w:tc>
      </w:tr>
      <w:tr w:rsidR="00EB74ED" w:rsidRPr="00783A40" w:rsidTr="007B63C7">
        <w:trPr>
          <w:gridAfter w:val="1"/>
          <w:wAfter w:w="20" w:type="dxa"/>
          <w:trHeight w:val="225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Pieturas nosaukums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Attālums no maršruta sākuma, km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Atiešanas laiks (</w:t>
            </w:r>
            <w:proofErr w:type="spellStart"/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st.min</w:t>
            </w:r>
            <w:proofErr w:type="spellEnd"/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9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TURP (maršruts no rīta):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7:25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7:35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tabs>
                <w:tab w:val="left" w:pos="40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11,1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7:40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7:50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Melpori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17,8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7:55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21,6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8:05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Poriņi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8:10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Kugras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8:25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Jaunarāji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8:30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41,8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8:35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8:40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9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(I-IV):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15:35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15:40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Jaunarāji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2,9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15:45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Kugras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15:50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Poriņi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16:05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16:10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Melpori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16:20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16:25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16:35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32,8.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16:40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16:50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9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(V):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14:05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14:10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Jaunarāji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14:15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Kugras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14:20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Poriņi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14:35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14:50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Melpori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14:55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15:00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15:05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15:10</w:t>
            </w:r>
          </w:p>
        </w:tc>
      </w:tr>
      <w:tr w:rsidR="00EB74ED" w:rsidRPr="00783A40" w:rsidTr="007B63C7">
        <w:trPr>
          <w:gridAfter w:val="1"/>
          <w:wAfter w:w="20" w:type="dxa"/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D" w:rsidRPr="00465C58" w:rsidRDefault="00EB74ED" w:rsidP="00465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15:20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B74ED" w:rsidRPr="00EF5A3E" w:rsidRDefault="007B63C7" w:rsidP="00EF5A3E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EB74ED"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maršruts:</w:t>
            </w:r>
            <w:r w:rsidR="00EB74ED" w:rsidRPr="0090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B74ED"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Bunka – </w:t>
            </w:r>
            <w:r w:rsidR="00EB74E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Priekule </w:t>
            </w:r>
            <w:r w:rsidR="00EB74ED" w:rsidRPr="00EF5A3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Priekule-Bunka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2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EF5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B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8:10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B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B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B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 w:rsidRPr="00EF5A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5A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I;III;V</w:t>
            </w:r>
            <w:r w:rsidRPr="00EF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EF5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EF5A3E" w:rsidRDefault="00EB74ED" w:rsidP="008B4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F7CB7" w:rsidRDefault="00EB74ED" w:rsidP="008B4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7CB7">
              <w:rPr>
                <w:rFonts w:ascii="Times New Roman" w:hAnsi="Times New Roman"/>
                <w:sz w:val="24"/>
                <w:szCs w:val="24"/>
                <w:lang w:eastAsia="en-US"/>
              </w:rPr>
              <w:t>15:50</w:t>
            </w:r>
            <w:r w:rsidR="00A50881" w:rsidRPr="003F7C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(14:45 V)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F26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Dzirnaviņas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EF5A3E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EF5A3E" w:rsidRDefault="00EB74ED" w:rsidP="00F26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EF5A3E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EB74ED" w:rsidRPr="00783A40" w:rsidTr="007B6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2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F26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F26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</w:tbl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3.pielikums 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141315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141315"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</w:p>
    <w:p w:rsidR="00EB74ED" w:rsidRDefault="00EB74ED" w:rsidP="00776832">
      <w:pPr>
        <w:spacing w:after="0" w:line="240" w:lineRule="auto"/>
        <w:ind w:left="4507" w:hanging="4500"/>
        <w:jc w:val="right"/>
        <w:rPr>
          <w:rFonts w:ascii="Times New Roman" w:hAnsi="Times New Roman"/>
          <w:b/>
          <w:bCs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hAnsi="Times New Roman"/>
          <w:b/>
          <w:sz w:val="28"/>
          <w:szCs w:val="28"/>
          <w:u w:val="single"/>
          <w:lang w:eastAsia="en-US"/>
        </w:rPr>
        <w:t>KALĒTU PAGASTA PĀRVALDES MARŠRUTI</w:t>
      </w: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94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9071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.maršruts: Kalēti – Bārta – Kalēti</w:t>
            </w:r>
          </w:p>
        </w:tc>
      </w:tr>
      <w:tr w:rsidR="00EB74ED" w:rsidRPr="00783A40" w:rsidTr="00907177">
        <w:trPr>
          <w:trHeight w:val="2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Bārtas tilta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Birzīši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11.0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7.46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7.49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Mazkrūte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Krūte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8.06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Lejas- Upītes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Kalēti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Lejas- Upītes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16.14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Krūte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Mazkrūte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16.22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16.38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Birzīši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20.5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Bārtas tilta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27.9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17.05</w:t>
            </w:r>
          </w:p>
        </w:tc>
      </w:tr>
    </w:tbl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3C7" w:rsidRPr="00907177" w:rsidRDefault="007B63C7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73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Kalēti – Dāma – Gramzda - Kalēti</w:t>
            </w:r>
          </w:p>
        </w:tc>
      </w:tr>
      <w:tr w:rsidR="00EB74ED" w:rsidRPr="00783A40" w:rsidTr="00907177">
        <w:trPr>
          <w:trHeight w:val="2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Kalēti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 (pie skolas)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Dīķsaimniecība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8.32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Brūveri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8.50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Brūveri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Dīķsaimniecība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17.17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Gramzdas centrs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Gramzdas baznīca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17.23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Gramzda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Gramzda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17.37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 Kalniņi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17.40</w:t>
            </w:r>
          </w:p>
        </w:tc>
      </w:tr>
      <w:tr w:rsidR="00EB74ED" w:rsidRPr="00783A40" w:rsidTr="00D963A8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Dāma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17.50</w:t>
            </w:r>
          </w:p>
        </w:tc>
      </w:tr>
      <w:tr w:rsidR="003D428D" w:rsidRPr="003D428D" w:rsidTr="00D963A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D428D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428D">
              <w:rPr>
                <w:rFonts w:ascii="Times New Roman" w:hAnsi="Times New Roman"/>
                <w:sz w:val="24"/>
                <w:szCs w:val="24"/>
                <w:lang w:eastAsia="en-US"/>
              </w:rPr>
              <w:t>Purmsāti „</w:t>
            </w:r>
            <w:proofErr w:type="spellStart"/>
            <w:r w:rsidRPr="003D428D">
              <w:rPr>
                <w:rFonts w:ascii="Times New Roman" w:hAnsi="Times New Roman"/>
                <w:sz w:val="24"/>
                <w:szCs w:val="24"/>
                <w:lang w:eastAsia="en-US"/>
              </w:rPr>
              <w:t>Tūnēni</w:t>
            </w:r>
            <w:proofErr w:type="spellEnd"/>
            <w:r w:rsidRPr="003D428D">
              <w:rPr>
                <w:rFonts w:ascii="Times New Roman" w:hAnsi="Times New Roman"/>
                <w:sz w:val="24"/>
                <w:szCs w:val="24"/>
                <w:lang w:eastAsia="en-US"/>
              </w:rPr>
              <w:t>” (I)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D428D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D428D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428D"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Lucida Sans Unicode" w:hAnsi="Lucida Sans Unicode" w:cs="Lucida Sans Unicode"/>
          <w:b/>
          <w:sz w:val="18"/>
          <w:szCs w:val="18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Lucida Sans Unicode" w:hAnsi="Lucida Sans Unicode" w:cs="Lucida Sans Unicode"/>
          <w:b/>
          <w:sz w:val="18"/>
          <w:szCs w:val="18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353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Kalēti-Ozoli-Gramzda-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Mazgramzda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-Priekule-Purmsāti-Kalēti</w:t>
            </w:r>
          </w:p>
        </w:tc>
      </w:tr>
      <w:tr w:rsidR="00EB74ED" w:rsidRPr="00783A40" w:rsidTr="00907177">
        <w:trPr>
          <w:trHeight w:val="3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TURP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rīta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Brūveri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centrs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Priekule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28.9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7.48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34.8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Pakuļi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40.3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8.12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8.15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8.5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16.45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Priekule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centrs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Brūveri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17.27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36.8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17.35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Pr="0090717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36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7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 Kalēti - Ozoli- Kalēti</w:t>
            </w:r>
          </w:p>
        </w:tc>
      </w:tr>
      <w:tr w:rsidR="00EB74ED" w:rsidRPr="00783A40" w:rsidTr="00907177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TURP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rīta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Lankas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8.23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8.27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8.35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16.07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Lankas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16.30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540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709"/>
        <w:gridCol w:w="1858"/>
        <w:gridCol w:w="1969"/>
        <w:gridCol w:w="3402"/>
        <w:gridCol w:w="236"/>
        <w:gridCol w:w="3362"/>
        <w:gridCol w:w="1006"/>
        <w:gridCol w:w="1006"/>
      </w:tblGrid>
      <w:tr w:rsidR="00EB74ED" w:rsidRPr="00783A40" w:rsidTr="00907177">
        <w:trPr>
          <w:gridAfter w:val="4"/>
          <w:wAfter w:w="5610" w:type="dxa"/>
          <w:trHeight w:val="35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 Kalēti - Baltais krogs - Kalēti</w:t>
            </w:r>
          </w:p>
        </w:tc>
      </w:tr>
      <w:tr w:rsidR="00EB74ED" w:rsidRPr="00783A40" w:rsidTr="00907177">
        <w:trPr>
          <w:gridAfter w:val="4"/>
          <w:wAfter w:w="5610" w:type="dxa"/>
          <w:trHeight w:val="35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TURP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rīta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8.35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Baltais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krogs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8.40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Pūpoli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,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8.47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8.52</w:t>
            </w:r>
          </w:p>
        </w:tc>
      </w:tr>
      <w:tr w:rsidR="00EB74ED" w:rsidRPr="00783A40" w:rsidTr="00907177">
        <w:trPr>
          <w:trHeight w:val="35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6" w:type="dxa"/>
          </w:tcPr>
          <w:p w:rsidR="00EB74ED" w:rsidRPr="00907177" w:rsidRDefault="00EB74ED" w:rsidP="009071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6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8.53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15.50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Baltais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krogs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15.55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Pūpoli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16.03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16.07</w:t>
            </w:r>
          </w:p>
        </w:tc>
      </w:tr>
      <w:tr w:rsidR="00EB74ED" w:rsidRPr="00783A40" w:rsidTr="00907177">
        <w:trPr>
          <w:gridAfter w:val="3"/>
          <w:wAfter w:w="5374" w:type="dxa"/>
          <w:trHeight w:val="300"/>
        </w:trPr>
        <w:tc>
          <w:tcPr>
            <w:tcW w:w="1858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567" w:type="dxa"/>
            <w:gridSpan w:val="2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5371" w:type="dxa"/>
            <w:gridSpan w:val="2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6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EB74ED" w:rsidRPr="00783A40" w:rsidTr="00907177">
        <w:trPr>
          <w:gridAfter w:val="4"/>
          <w:wAfter w:w="5610" w:type="dxa"/>
          <w:trHeight w:val="271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9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 Kalēti- Bārta- Kalēti (MMS – P.O.T.)</w:t>
            </w:r>
          </w:p>
        </w:tc>
      </w:tr>
      <w:tr w:rsidR="00EB74ED" w:rsidRPr="00783A40" w:rsidTr="00907177">
        <w:trPr>
          <w:gridAfter w:val="4"/>
          <w:wAfter w:w="5610" w:type="dxa"/>
          <w:trHeight w:val="36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19.00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Bārta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10.9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19.12</w:t>
            </w:r>
          </w:p>
        </w:tc>
      </w:tr>
      <w:tr w:rsidR="00EB74ED" w:rsidRPr="00783A40" w:rsidTr="00907177">
        <w:trPr>
          <w:gridAfter w:val="4"/>
          <w:wAfter w:w="5610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19.25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 Kalēti- Brūveri- Gramzda-Pazari- Kalēti (MMS – P.T.)</w:t>
            </w:r>
          </w:p>
        </w:tc>
      </w:tr>
      <w:tr w:rsidR="00EB74ED" w:rsidRPr="00783A40" w:rsidTr="00907177">
        <w:trPr>
          <w:trHeight w:val="3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Brūveri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4.2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19.32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Pazari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19.48</w:t>
            </w: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ab/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19.56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4.pielikums 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3E667E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3E667E"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</w:p>
    <w:p w:rsidR="00EB74ED" w:rsidRDefault="00EB74ED" w:rsidP="00776832">
      <w:pPr>
        <w:spacing w:after="0" w:line="240" w:lineRule="auto"/>
        <w:ind w:left="4507" w:hanging="4500"/>
        <w:jc w:val="right"/>
        <w:rPr>
          <w:rFonts w:ascii="Times New Roman" w:hAnsi="Times New Roman"/>
          <w:b/>
          <w:bCs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hAnsi="Times New Roman"/>
          <w:b/>
          <w:sz w:val="28"/>
          <w:szCs w:val="28"/>
          <w:u w:val="single"/>
          <w:lang w:eastAsia="en-US"/>
        </w:rPr>
        <w:t>PRIEKULES PAGASTA MARŠRUTI</w:t>
      </w: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  <w:r w:rsidRPr="00313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maršruts:</w:t>
            </w:r>
            <w:r w:rsidRPr="003132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1323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ASĪTE–PRIEKULE-PAPLAKAS STACIJA-PRIEKULE</w:t>
            </w:r>
          </w:p>
        </w:tc>
      </w:tr>
      <w:tr w:rsidR="00EB74ED" w:rsidRPr="00783A40" w:rsidTr="001E7655">
        <w:trPr>
          <w:trHeight w:val="5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7:3</w:t>
            </w: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Mucenieki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7:37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Liesmas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EB74ED" w:rsidRPr="00783A40" w:rsidTr="001E7655">
        <w:trPr>
          <w:trHeight w:val="3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7:4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7:48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7:55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Paplakas stacija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8:05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(I-V):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Priekules vidusskola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Paplakas stacija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16:20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16:22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16:30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16:35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Liesmas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Mucenieki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31323A" w:rsidRDefault="00EB74ED" w:rsidP="00313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GB"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510"/>
        <w:tblW w:w="9747" w:type="dxa"/>
        <w:tblLook w:val="00A0" w:firstRow="1" w:lastRow="0" w:firstColumn="1" w:lastColumn="0" w:noHBand="0" w:noVBand="0"/>
      </w:tblPr>
      <w:tblGrid>
        <w:gridCol w:w="2518"/>
        <w:gridCol w:w="3827"/>
        <w:gridCol w:w="3402"/>
      </w:tblGrid>
      <w:tr w:rsidR="00EB74ED" w:rsidRPr="00783A40" w:rsidTr="001E7655">
        <w:trPr>
          <w:trHeight w:val="300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B74ED" w:rsidRPr="001C37A2" w:rsidRDefault="00EB74ED" w:rsidP="001C37A2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37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C37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maršruts:</w:t>
            </w:r>
            <w:r w:rsidRPr="001C3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37A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PRIEKULE - PURMSĀTI - PRIEKULE</w:t>
            </w:r>
          </w:p>
        </w:tc>
      </w:tr>
      <w:tr w:rsidR="00EB74ED" w:rsidRPr="00783A40" w:rsidTr="001E7655">
        <w:trPr>
          <w:trHeight w:val="2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1E765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(I):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ind w:left="-850" w:firstLine="85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8:20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8:30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8:40</w:t>
            </w:r>
          </w:p>
        </w:tc>
      </w:tr>
      <w:tr w:rsidR="00EB74ED" w:rsidRPr="00783A40" w:rsidTr="001E765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15:10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Purmsāti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15:15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15:30</w:t>
            </w:r>
          </w:p>
        </w:tc>
      </w:tr>
      <w:tr w:rsidR="00EB74ED" w:rsidRPr="00783A40" w:rsidTr="001E76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15:50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  <w:r w:rsidRPr="001C37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maršruts:</w:t>
            </w:r>
            <w:r w:rsidRPr="001C3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37A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PRIEKULE – KAŅEPJI –KALNENIEKI – PRIEKULE</w:t>
            </w:r>
          </w:p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PRIEKULE – MAZGRAMZDA–KALNENIEKI -KAŅEPJI – PRIEKULE</w:t>
            </w:r>
          </w:p>
        </w:tc>
      </w:tr>
      <w:tr w:rsidR="00EB74ED" w:rsidRPr="00783A40" w:rsidTr="001E7655">
        <w:trPr>
          <w:trHeight w:val="3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7:35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Knīveri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7:40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7:45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Gatvenieki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7:48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7:50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Altajs </w:t>
            </w:r>
            <w:r w:rsidRPr="001C3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(I;V)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8:00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8:05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8:10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8:15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8:20</w:t>
            </w:r>
          </w:p>
        </w:tc>
      </w:tr>
      <w:tr w:rsidR="00EB74ED" w:rsidRPr="00783A40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ATPAKAĻ </w:t>
            </w:r>
            <w:bookmarkStart w:id="0" w:name="_GoBack"/>
            <w:bookmarkEnd w:id="0"/>
            <w:r w:rsidRPr="001C3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(maršruts vakarā) (I-V):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Dzirnaviņas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16:24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16:30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Altajs </w:t>
            </w:r>
            <w:r w:rsidRPr="001C37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(I;V)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16:33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16:43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Gatvenieki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16:48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Knīveri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16:55</w:t>
            </w:r>
          </w:p>
        </w:tc>
      </w:tr>
      <w:tr w:rsidR="00EB74ED" w:rsidRPr="00783A40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1C37A2" w:rsidRDefault="00EB74ED" w:rsidP="001C3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B63C7" w:rsidRDefault="007B63C7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5.pielikums 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E4571C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E4571C"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</w:p>
    <w:p w:rsidR="00EB74ED" w:rsidRDefault="00EB74ED" w:rsidP="00776832">
      <w:pPr>
        <w:spacing w:after="0" w:line="240" w:lineRule="auto"/>
        <w:ind w:left="4507" w:hanging="4500"/>
        <w:jc w:val="right"/>
        <w:rPr>
          <w:rFonts w:ascii="Times New Roman" w:hAnsi="Times New Roman"/>
          <w:b/>
          <w:bCs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907177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VIRGAS PAGASTA PĀRVALDES MARŠRUTI</w:t>
      </w: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60"/>
        <w:gridCol w:w="3827"/>
        <w:gridCol w:w="3402"/>
      </w:tblGrid>
      <w:tr w:rsidR="00EB74ED" w:rsidRPr="00783A40" w:rsidTr="00907177">
        <w:trPr>
          <w:trHeight w:val="3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14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 maršruts: Paplaka–Purmsāti-Priekule-Paplaka-Virgas skola-Paplaka</w:t>
            </w:r>
          </w:p>
        </w:tc>
      </w:tr>
      <w:tr w:rsidR="00EB74ED" w:rsidRPr="00783A40" w:rsidTr="00907177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(I):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7.31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Gudēni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Gravenieki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8,6 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7.39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7.41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Dzelzceļa pārbrauktuve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36.5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Upeslīči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8.17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8.22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8.26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8.28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8.29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Virgas pamatskola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8.30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8.40</w:t>
            </w:r>
          </w:p>
        </w:tc>
      </w:tr>
      <w:tr w:rsidR="00EB74ED" w:rsidRPr="00783A40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(I-IV):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15.46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Virgas 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16.06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16.09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16.12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Upeslīči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16.13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Dzelzceļa pārbrauktuve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Priekules MMS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16.20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16.25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16.32</w:t>
            </w:r>
          </w:p>
        </w:tc>
      </w:tr>
      <w:tr w:rsidR="00EB74ED" w:rsidRPr="00783A40" w:rsidTr="00D96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60" w:type="dxa"/>
          </w:tcPr>
          <w:p w:rsidR="00EB74ED" w:rsidRPr="00907177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16.36</w:t>
            </w:r>
          </w:p>
        </w:tc>
      </w:tr>
      <w:tr w:rsidR="00E4571C" w:rsidRPr="00E4571C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660" w:type="dxa"/>
          </w:tcPr>
          <w:p w:rsidR="00EB74ED" w:rsidRPr="00E4571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4571C">
              <w:rPr>
                <w:rFonts w:ascii="Times New Roman" w:hAnsi="Times New Roman"/>
                <w:sz w:val="24"/>
                <w:szCs w:val="24"/>
                <w:lang w:eastAsia="en-US"/>
              </w:rPr>
              <w:t>Tūnēni</w:t>
            </w:r>
            <w:proofErr w:type="spellEnd"/>
            <w:r w:rsidRPr="00E457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(II, IV)</w:t>
            </w:r>
          </w:p>
        </w:tc>
        <w:tc>
          <w:tcPr>
            <w:tcW w:w="3827" w:type="dxa"/>
          </w:tcPr>
          <w:p w:rsidR="00EB74ED" w:rsidRPr="00E4571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B74ED" w:rsidRPr="00E4571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71C">
              <w:rPr>
                <w:rFonts w:ascii="Times New Roman" w:hAnsi="Times New Roman"/>
                <w:sz w:val="24"/>
                <w:szCs w:val="24"/>
                <w:lang w:eastAsia="en-US"/>
              </w:rPr>
              <w:t>16.38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Gravenieki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16.43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Gudēni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16.45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16.53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16.55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889" w:type="dxa"/>
            <w:gridSpan w:val="3"/>
            <w:shd w:val="clear" w:color="auto" w:fill="C4BC96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13.45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Virgas 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Vētras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14.06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Upeslīči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14.13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Dzelzceļa pārbrauktuve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14.14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14.21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14.26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14.28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Gravenieki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Gudēni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14.35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14.43</w:t>
            </w:r>
          </w:p>
        </w:tc>
      </w:tr>
      <w:tr w:rsidR="00EB74ED" w:rsidRPr="00783A40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14.45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20"/>
        <w:tblW w:w="9889" w:type="dxa"/>
        <w:tblLook w:val="00A0" w:firstRow="1" w:lastRow="0" w:firstColumn="1" w:lastColumn="0" w:noHBand="0" w:noVBand="0"/>
      </w:tblPr>
      <w:tblGrid>
        <w:gridCol w:w="2660"/>
        <w:gridCol w:w="3827"/>
        <w:gridCol w:w="3402"/>
      </w:tblGrid>
      <w:tr w:rsidR="00EB74ED" w:rsidRPr="00783A40" w:rsidTr="00907177">
        <w:trPr>
          <w:trHeight w:val="4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 maršruts:  </w:t>
            </w:r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Virga –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Māķi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Virga</w:t>
            </w:r>
          </w:p>
        </w:tc>
      </w:tr>
      <w:tr w:rsidR="00EB74ED" w:rsidRPr="00783A40" w:rsidTr="00907177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)</w:t>
            </w:r>
          </w:p>
        </w:tc>
      </w:tr>
      <w:tr w:rsidR="00EB74ED" w:rsidRPr="00783A40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TURP :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Stūri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7:40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Čakstes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7:50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7:50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Māķi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8:00</w:t>
            </w:r>
          </w:p>
        </w:tc>
      </w:tr>
      <w:tr w:rsidR="00EB74ED" w:rsidRPr="00783A40" w:rsidTr="00907177">
        <w:trPr>
          <w:trHeight w:val="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Grāveri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8:05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8:15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8:20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Aizmeži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8:23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4ED" w:rsidRPr="00907177" w:rsidRDefault="00EB74ED" w:rsidP="00907177">
            <w:pPr>
              <w:tabs>
                <w:tab w:val="left" w:pos="740"/>
              </w:tabs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8:30</w:t>
            </w:r>
          </w:p>
        </w:tc>
      </w:tr>
      <w:tr w:rsidR="00EB74ED" w:rsidRPr="00783A40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ATPAKAĻ: (I - IV)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16:00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16:05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16:07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Aizmeži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16:15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Grāveri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16.35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Māķi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16:40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16:50</w:t>
            </w:r>
          </w:p>
        </w:tc>
      </w:tr>
      <w:tr w:rsidR="00EB74ED" w:rsidRPr="00783A40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Čakstes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16:50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GB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402"/>
      </w:tblGrid>
      <w:tr w:rsidR="00EB74ED" w:rsidRPr="00783A40" w:rsidTr="00907177">
        <w:tc>
          <w:tcPr>
            <w:tcW w:w="9889" w:type="dxa"/>
            <w:gridSpan w:val="3"/>
            <w:shd w:val="clear" w:color="auto" w:fill="C4BC96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ATPAKAĻ: (V)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14:05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14:07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Aizmeži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14:15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Grāveri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14:35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Māķi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ab/>
            </w:r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14:40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14:50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Čakstes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14:50</w:t>
            </w:r>
          </w:p>
        </w:tc>
      </w:tr>
      <w:tr w:rsidR="00EB74ED" w:rsidRPr="00783A40" w:rsidTr="00907177">
        <w:tc>
          <w:tcPr>
            <w:tcW w:w="2660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Stūri</w:t>
            </w:r>
            <w:proofErr w:type="spellEnd"/>
          </w:p>
        </w:tc>
        <w:tc>
          <w:tcPr>
            <w:tcW w:w="3827" w:type="dxa"/>
          </w:tcPr>
          <w:p w:rsidR="00EB74ED" w:rsidRPr="00907177" w:rsidRDefault="00EB74ED" w:rsidP="009071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2" w:type="dxa"/>
          </w:tcPr>
          <w:p w:rsidR="00EB74ED" w:rsidRPr="00907177" w:rsidRDefault="00EB74ED" w:rsidP="00907177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15:05</w:t>
            </w:r>
          </w:p>
        </w:tc>
      </w:tr>
    </w:tbl>
    <w:p w:rsidR="007B63C7" w:rsidRDefault="007B63C7" w:rsidP="00776832">
      <w:pPr>
        <w:spacing w:after="0" w:line="240" w:lineRule="auto"/>
        <w:jc w:val="right"/>
        <w:rPr>
          <w:rFonts w:ascii="Times New Roman" w:hAnsi="Times New Roman"/>
        </w:rPr>
      </w:pPr>
    </w:p>
    <w:p w:rsidR="007B63C7" w:rsidRDefault="007B63C7" w:rsidP="00776832">
      <w:pPr>
        <w:spacing w:after="0" w:line="240" w:lineRule="auto"/>
        <w:jc w:val="right"/>
        <w:rPr>
          <w:rFonts w:ascii="Times New Roman" w:hAnsi="Times New Roman"/>
        </w:rPr>
      </w:pPr>
    </w:p>
    <w:p w:rsidR="007B63C7" w:rsidRDefault="007B63C7" w:rsidP="00776832">
      <w:pPr>
        <w:spacing w:after="0" w:line="240" w:lineRule="auto"/>
        <w:jc w:val="right"/>
        <w:rPr>
          <w:rFonts w:ascii="Times New Roman" w:hAnsi="Times New Roman"/>
        </w:rPr>
      </w:pPr>
    </w:p>
    <w:p w:rsidR="007B63C7" w:rsidRDefault="007B63C7" w:rsidP="00776832">
      <w:pPr>
        <w:spacing w:after="0" w:line="240" w:lineRule="auto"/>
        <w:jc w:val="right"/>
        <w:rPr>
          <w:rFonts w:ascii="Times New Roman" w:hAnsi="Times New Roman"/>
        </w:rPr>
      </w:pP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6.pielikums 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7768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C80ADC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C80ADC"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</w:p>
    <w:p w:rsidR="00EB74ED" w:rsidRDefault="00EB74ED" w:rsidP="00776832">
      <w:pPr>
        <w:spacing w:after="0" w:line="240" w:lineRule="auto"/>
        <w:ind w:left="4507" w:hanging="4500"/>
        <w:jc w:val="right"/>
        <w:rPr>
          <w:rFonts w:ascii="Times New Roman" w:hAnsi="Times New Roman"/>
          <w:b/>
          <w:bCs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GRAMZDAS PAGASTA PĀRVALDES MARŠRUTI </w:t>
      </w: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84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 maršruts: </w:t>
            </w:r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Aizvīķi – Gramzda - Aizvīķi</w:t>
            </w:r>
          </w:p>
        </w:tc>
      </w:tr>
      <w:tr w:rsidR="00EB74ED" w:rsidRPr="00783A40" w:rsidTr="00907177">
        <w:trPr>
          <w:trHeight w:val="2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Imantas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Liepas (Aizvīķi)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Straujenieki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7.27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Pilenieki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7.28</w:t>
            </w:r>
          </w:p>
        </w:tc>
      </w:tr>
      <w:tr w:rsidR="00EB74ED" w:rsidRPr="00783A40" w:rsidTr="00907177">
        <w:trPr>
          <w:trHeight w:val="3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Zariņi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7.31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7.34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Līdumi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8.5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7.36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Pauļi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7.41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Dīķsmēde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7.47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Priede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Celmenieki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Pušiņas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7.56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Grunti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8.12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Lauku muiža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 P,T,P):</w:t>
            </w:r>
          </w:p>
        </w:tc>
      </w:tr>
      <w:tr w:rsidR="00EB74ED" w:rsidRPr="00783A40" w:rsidTr="00D963A8">
        <w:trPr>
          <w:trHeight w:val="2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Skola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</w:tr>
      <w:tr w:rsidR="00C80ADC" w:rsidRPr="00C80ADC" w:rsidTr="00D963A8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ADC">
              <w:rPr>
                <w:rFonts w:ascii="Times New Roman" w:hAnsi="Times New Roman"/>
                <w:sz w:val="24"/>
                <w:szCs w:val="24"/>
                <w:lang w:eastAsia="en-US"/>
              </w:rPr>
              <w:t>Birztalas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ADC">
              <w:rPr>
                <w:rFonts w:ascii="Times New Roman" w:hAnsi="Times New Roman"/>
                <w:sz w:val="24"/>
                <w:szCs w:val="24"/>
                <w:lang w:eastAsia="en-US"/>
              </w:rPr>
              <w:t>15.15</w:t>
            </w:r>
          </w:p>
        </w:tc>
      </w:tr>
      <w:tr w:rsidR="00C80ADC" w:rsidRPr="00C80ADC" w:rsidTr="00D963A8">
        <w:trPr>
          <w:trHeight w:val="3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80ADC">
              <w:rPr>
                <w:rFonts w:ascii="Times New Roman" w:hAnsi="Times New Roman"/>
                <w:sz w:val="24"/>
                <w:szCs w:val="24"/>
                <w:lang w:eastAsia="en-US"/>
              </w:rPr>
              <w:t>Jeksti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80ADC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ADC">
              <w:rPr>
                <w:rFonts w:ascii="Times New Roman" w:hAnsi="Times New Roman"/>
                <w:sz w:val="24"/>
                <w:szCs w:val="24"/>
                <w:lang w:eastAsia="en-US"/>
              </w:rPr>
              <w:t>15.17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Laukmuiža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15.45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Pauļi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15.59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Zariņi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Mazdāma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Aizvīķi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16.25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 O,C):</w:t>
            </w:r>
          </w:p>
        </w:tc>
      </w:tr>
      <w:tr w:rsidR="00EB74ED" w:rsidRPr="00783A40" w:rsidTr="00D963A8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14.15</w:t>
            </w:r>
          </w:p>
        </w:tc>
      </w:tr>
      <w:tr w:rsidR="007B63C7" w:rsidRPr="006F5903" w:rsidTr="00907177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6F5903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6F5903">
              <w:rPr>
                <w:rFonts w:ascii="Times New Roman" w:hAnsi="Times New Roman"/>
                <w:sz w:val="24"/>
                <w:szCs w:val="24"/>
                <w:lang w:val="en-GB" w:eastAsia="en-US"/>
              </w:rPr>
              <w:t>Birztalas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6F5903" w:rsidRDefault="00EB74ED" w:rsidP="00907177">
            <w:pPr>
              <w:ind w:left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6F5903" w:rsidRDefault="00EB74ED" w:rsidP="00907177">
            <w:pPr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6F5903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t>Priekules MMS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Priekules MMS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17.30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Zv.vārti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Mazgramzda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17.50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Rutki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Grietēnu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pagr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Pauļi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krustojums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Celmenieki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45,2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18.28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Mazdāma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18.30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Aizvīķi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18.35</w:t>
            </w:r>
          </w:p>
        </w:tc>
      </w:tr>
    </w:tbl>
    <w:p w:rsidR="00EB74ED" w:rsidRPr="00907177" w:rsidRDefault="00EB74ED" w:rsidP="00907177">
      <w:pPr>
        <w:tabs>
          <w:tab w:val="left" w:pos="27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B74ED" w:rsidRPr="00907177" w:rsidRDefault="00EB74ED" w:rsidP="00907177">
      <w:pPr>
        <w:tabs>
          <w:tab w:val="left" w:pos="27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73"/>
        </w:trPr>
        <w:tc>
          <w:tcPr>
            <w:tcW w:w="9796" w:type="dxa"/>
            <w:gridSpan w:val="3"/>
          </w:tcPr>
          <w:p w:rsidR="00EB74ED" w:rsidRPr="00907177" w:rsidRDefault="00EB74ED" w:rsidP="00907177">
            <w:pPr>
              <w:tabs>
                <w:tab w:val="left" w:pos="27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maršruts: Gramzda-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Mazgramzda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-Gramzda</w:t>
            </w:r>
          </w:p>
        </w:tc>
      </w:tr>
      <w:tr w:rsidR="00EB74ED" w:rsidRPr="00783A40" w:rsidTr="0090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B74ED" w:rsidRPr="00783A40" w:rsidTr="0090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</w:t>
            </w:r>
            <w:r w:rsidRPr="00907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EB74ED" w:rsidRPr="00783A40" w:rsidTr="0090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EB74ED" w:rsidRPr="00783A40" w:rsidTr="003A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Mazgramzda</w:t>
            </w:r>
            <w:proofErr w:type="spellEnd"/>
          </w:p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8.10</w:t>
            </w:r>
          </w:p>
        </w:tc>
      </w:tr>
      <w:tr w:rsidR="00484B51" w:rsidRPr="00484B51" w:rsidTr="003A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B51">
              <w:rPr>
                <w:rFonts w:ascii="Times New Roman" w:hAnsi="Times New Roman"/>
                <w:sz w:val="24"/>
                <w:szCs w:val="24"/>
                <w:lang w:eastAsia="en-US"/>
              </w:rPr>
              <w:t>Jeksti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B51">
              <w:rPr>
                <w:rFonts w:ascii="Times New Roman" w:hAnsi="Times New Roman"/>
                <w:sz w:val="24"/>
                <w:szCs w:val="24"/>
                <w:lang w:eastAsia="en-US"/>
              </w:rPr>
              <w:t>8.13</w:t>
            </w:r>
          </w:p>
        </w:tc>
      </w:tr>
      <w:tr w:rsidR="00484B51" w:rsidRPr="00484B51" w:rsidTr="003A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B51">
              <w:rPr>
                <w:rFonts w:ascii="Times New Roman" w:hAnsi="Times New Roman"/>
                <w:sz w:val="24"/>
                <w:szCs w:val="24"/>
                <w:lang w:eastAsia="en-US"/>
              </w:rPr>
              <w:t>Birztalas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484B51" w:rsidRDefault="00EB74ED" w:rsidP="00907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B51">
              <w:rPr>
                <w:rFonts w:ascii="Times New Roman" w:hAnsi="Times New Roman"/>
                <w:sz w:val="24"/>
                <w:szCs w:val="24"/>
                <w:lang w:eastAsia="en-US"/>
              </w:rPr>
              <w:t>8.16</w:t>
            </w:r>
          </w:p>
        </w:tc>
      </w:tr>
      <w:tr w:rsidR="00EB74ED" w:rsidRPr="00783A40" w:rsidTr="0090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8.20</w:t>
            </w:r>
          </w:p>
        </w:tc>
      </w:tr>
    </w:tbl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5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18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 maršruts: 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 xml:space="preserve">: Gramzda –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Smikši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 xml:space="preserve"> –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Laukmuiža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 xml:space="preserve"> - Gramzda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7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12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ATPAKAĻ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O</w:t>
            </w: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,C):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Dzintari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15,15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15,17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Grunti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5.5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15.20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15.23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7.6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Laukmuiža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9.3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15.28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Lūš</w:t>
            </w: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a ceļgals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9.8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15.35</w:t>
            </w:r>
          </w:p>
        </w:tc>
      </w:tr>
    </w:tbl>
    <w:p w:rsidR="00EB74ED" w:rsidRPr="00907177" w:rsidRDefault="00EB74ED" w:rsidP="0090717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567"/>
        <w:gridCol w:w="3827"/>
        <w:gridCol w:w="3402"/>
      </w:tblGrid>
      <w:tr w:rsidR="00EB74ED" w:rsidRPr="00783A40" w:rsidTr="00907177">
        <w:trPr>
          <w:trHeight w:val="25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19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 maršruts:  </w:t>
            </w:r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Gramzda – Dāma – 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Mazdāma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Gramzda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7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12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ATPAKAĻ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O</w:t>
            </w: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,C):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5,7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15,40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Dāma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6,6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15,43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Pauļi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9,8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15,47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Celminieki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14,2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15,55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15,58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Straujinieki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19,2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15,03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Zariņi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15,05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28,6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16,15</w:t>
            </w:r>
          </w:p>
        </w:tc>
      </w:tr>
      <w:tr w:rsidR="00EB74ED" w:rsidRPr="00783A40" w:rsidTr="00907177">
        <w:trPr>
          <w:trHeight w:val="25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20</w:t>
            </w:r>
            <w:r w:rsidRPr="0090717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. maršruts:  </w:t>
            </w:r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Gramzda –</w:t>
            </w:r>
            <w:proofErr w:type="spellStart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Purmsāti</w:t>
            </w:r>
            <w:proofErr w:type="spellEnd"/>
            <w:r w:rsidRPr="00907177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 xml:space="preserve"> - Gramzda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-7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112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TURP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Pirmdien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rīta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EB74ED" w:rsidRPr="00783A40" w:rsidTr="00907177">
        <w:trPr>
          <w:trHeight w:val="1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Dīķsaimniecība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8.25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8.35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8.50</w:t>
            </w:r>
          </w:p>
        </w:tc>
      </w:tr>
      <w:tr w:rsidR="00EB74ED" w:rsidRPr="00783A40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Piektdiena</w:t>
            </w:r>
            <w:proofErr w:type="spellEnd"/>
            <w:r w:rsidRPr="00907177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):</w:t>
            </w:r>
          </w:p>
        </w:tc>
      </w:tr>
      <w:tr w:rsidR="00EB74ED" w:rsidRPr="00783A40" w:rsidTr="00D963A8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D963A8">
            <w:pPr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12.45</w:t>
            </w:r>
          </w:p>
        </w:tc>
      </w:tr>
      <w:tr w:rsidR="00CE49B9" w:rsidRPr="00CE49B9" w:rsidTr="00D963A8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CE49B9" w:rsidRDefault="00EB74ED" w:rsidP="00D963A8">
            <w:pPr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CE49B9">
              <w:rPr>
                <w:rFonts w:ascii="Times New Roman" w:hAnsi="Times New Roman"/>
                <w:sz w:val="24"/>
                <w:szCs w:val="24"/>
                <w:lang w:val="en-GB" w:eastAsia="en-US"/>
              </w:rPr>
              <w:t>Tūnēni</w:t>
            </w:r>
            <w:proofErr w:type="spellEnd"/>
            <w:r w:rsidRPr="00CE49B9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E49B9" w:rsidRDefault="00EB74ED" w:rsidP="00907177">
            <w:pPr>
              <w:ind w:left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CE49B9" w:rsidRDefault="00EB74ED" w:rsidP="00907177">
            <w:pPr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CE49B9">
              <w:rPr>
                <w:rFonts w:ascii="Times New Roman" w:hAnsi="Times New Roman"/>
                <w:sz w:val="24"/>
                <w:szCs w:val="24"/>
                <w:lang w:val="en-GB" w:eastAsia="en-US"/>
              </w:rPr>
              <w:t>12.50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D963A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13.00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Dīķsaimniecība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13.10</w:t>
            </w:r>
          </w:p>
        </w:tc>
      </w:tr>
      <w:tr w:rsidR="00EB74ED" w:rsidRPr="00783A40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4ED" w:rsidRPr="00907177" w:rsidRDefault="00EB74ED" w:rsidP="00907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hAnsi="Times New Roman"/>
                <w:sz w:val="24"/>
                <w:szCs w:val="24"/>
                <w:lang w:val="en-GB" w:eastAsia="en-US"/>
              </w:rPr>
              <w:t>13.15</w:t>
            </w:r>
          </w:p>
        </w:tc>
      </w:tr>
    </w:tbl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6468DF" w:rsidRDefault="006468DF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6468DF" w:rsidRDefault="006468DF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6468DF" w:rsidRDefault="006468DF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8E0099" w:rsidRDefault="008E0099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6468DF" w:rsidRDefault="006468DF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6468DF" w:rsidRDefault="006468DF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352F4" w:rsidRDefault="00E352F4" w:rsidP="008F61EF">
      <w:pPr>
        <w:spacing w:after="0" w:line="240" w:lineRule="auto"/>
        <w:jc w:val="right"/>
        <w:rPr>
          <w:rFonts w:ascii="Times New Roman" w:hAnsi="Times New Roman"/>
        </w:rPr>
      </w:pPr>
    </w:p>
    <w:p w:rsidR="00EB74ED" w:rsidRDefault="00EB74ED" w:rsidP="008F61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7.pielikums </w:t>
      </w:r>
    </w:p>
    <w:p w:rsidR="00EB74ED" w:rsidRDefault="00EB74ED" w:rsidP="008F61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</w:t>
      </w:r>
    </w:p>
    <w:p w:rsidR="00EB74ED" w:rsidRDefault="00EB74ED" w:rsidP="008F61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29.09.2016.lēmumam (prot.Nr.</w:t>
      </w:r>
      <w:r w:rsidR="006468DF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="006468DF"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</w:p>
    <w:p w:rsidR="00EB74ED" w:rsidRDefault="00EB74ED" w:rsidP="008F61EF">
      <w:pPr>
        <w:spacing w:after="0" w:line="240" w:lineRule="auto"/>
        <w:ind w:left="4507" w:hanging="4500"/>
        <w:jc w:val="right"/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XSpec="center" w:tblpY="1817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3524"/>
        <w:gridCol w:w="3402"/>
      </w:tblGrid>
      <w:tr w:rsidR="00EB74ED" w:rsidRPr="00783A40" w:rsidTr="008F61E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93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21. </w:t>
            </w:r>
            <w:r w:rsidRPr="00487E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maršruts: Purmsāti-Priekule-Liepāja-Durbe-Bunka-Priekule-Purmsāti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Pieturas nosaukums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Atiešanas laiks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st.min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EB74ED" w:rsidRPr="00783A40" w:rsidTr="008F61E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TURP (maršruts pirmdienas rītā) 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Maršruta sākums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8:00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49.4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8:52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9:19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58.2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9:22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62.5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9:28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9:43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86.8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9:55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119.0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10:25</w:t>
            </w:r>
          </w:p>
        </w:tc>
      </w:tr>
      <w:tr w:rsidR="00EB74ED" w:rsidRPr="00783A40" w:rsidTr="008F61E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ATPAKAĻ (maršruts piektdienā) </w:t>
            </w:r>
            <w:r>
              <w:rPr>
                <w:rFonts w:ascii="Times New Roman" w:hAnsi="Times New Roman"/>
                <w:b/>
                <w:sz w:val="24"/>
              </w:rPr>
              <w:t>Purmsāti-Priekule-Bunka-Purmsāti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Maršruta sākums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13:15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32.2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13:45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42.8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13:57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14:12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60.8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14:18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62.5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14:21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69.6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14:48</w:t>
            </w:r>
          </w:p>
        </w:tc>
      </w:tr>
      <w:tr w:rsidR="00EB74ED" w:rsidRPr="00783A40" w:rsidTr="008F61EF"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Pr="00783A40" w:rsidRDefault="00EB74ED" w:rsidP="008F61E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119.0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74ED" w:rsidRDefault="00EB74ED" w:rsidP="008F61EF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15:40</w:t>
            </w:r>
          </w:p>
        </w:tc>
      </w:tr>
    </w:tbl>
    <w:p w:rsidR="00EB74ED" w:rsidRPr="00907177" w:rsidRDefault="00EB74ED" w:rsidP="008F61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Pr="00907177" w:rsidRDefault="00EB74ED" w:rsidP="009071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74ED" w:rsidRDefault="00EB74ED"/>
    <w:sectPr w:rsidR="00EB74ED" w:rsidSect="007B63C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D08DF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60A0C"/>
    <w:multiLevelType w:val="hybridMultilevel"/>
    <w:tmpl w:val="2AEE3054"/>
    <w:lvl w:ilvl="0" w:tplc="DA4C478C">
      <w:start w:val="20"/>
      <w:numFmt w:val="decimal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" w15:restartNumberingAfterBreak="0">
    <w:nsid w:val="380C739E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84480"/>
    <w:multiLevelType w:val="multilevel"/>
    <w:tmpl w:val="47B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4E3BC7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5D05AC"/>
    <w:multiLevelType w:val="hybridMultilevel"/>
    <w:tmpl w:val="2C60DC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1A4E6F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63410C"/>
    <w:multiLevelType w:val="hybridMultilevel"/>
    <w:tmpl w:val="432C6F9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56FD"/>
    <w:multiLevelType w:val="hybridMultilevel"/>
    <w:tmpl w:val="47BEB6E0"/>
    <w:lvl w:ilvl="0" w:tplc="8A90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1"/>
    <w:rsid w:val="00091993"/>
    <w:rsid w:val="000A20F0"/>
    <w:rsid w:val="00107457"/>
    <w:rsid w:val="00141315"/>
    <w:rsid w:val="001C37A2"/>
    <w:rsid w:val="001E7655"/>
    <w:rsid w:val="002D4365"/>
    <w:rsid w:val="0031323A"/>
    <w:rsid w:val="00326393"/>
    <w:rsid w:val="003A7D3E"/>
    <w:rsid w:val="003D428D"/>
    <w:rsid w:val="003E667E"/>
    <w:rsid w:val="003F7CB7"/>
    <w:rsid w:val="00465C58"/>
    <w:rsid w:val="00484B51"/>
    <w:rsid w:val="00487E29"/>
    <w:rsid w:val="004D49A8"/>
    <w:rsid w:val="00593BCB"/>
    <w:rsid w:val="005E03F4"/>
    <w:rsid w:val="005F7AC8"/>
    <w:rsid w:val="006468DF"/>
    <w:rsid w:val="006D0EFD"/>
    <w:rsid w:val="006E6FE3"/>
    <w:rsid w:val="006F5903"/>
    <w:rsid w:val="007266D8"/>
    <w:rsid w:val="00726F01"/>
    <w:rsid w:val="00776832"/>
    <w:rsid w:val="00783A40"/>
    <w:rsid w:val="007B63C7"/>
    <w:rsid w:val="00837BA9"/>
    <w:rsid w:val="008441A5"/>
    <w:rsid w:val="0087096D"/>
    <w:rsid w:val="008B4EED"/>
    <w:rsid w:val="008D305E"/>
    <w:rsid w:val="008E0099"/>
    <w:rsid w:val="008F61EF"/>
    <w:rsid w:val="00907177"/>
    <w:rsid w:val="009E6B0A"/>
    <w:rsid w:val="00A44527"/>
    <w:rsid w:val="00A50881"/>
    <w:rsid w:val="00AA3596"/>
    <w:rsid w:val="00AC1BED"/>
    <w:rsid w:val="00B1269C"/>
    <w:rsid w:val="00B910E5"/>
    <w:rsid w:val="00B93DF9"/>
    <w:rsid w:val="00BB5E3C"/>
    <w:rsid w:val="00BB67F9"/>
    <w:rsid w:val="00BD69AF"/>
    <w:rsid w:val="00C80ADC"/>
    <w:rsid w:val="00CA71DB"/>
    <w:rsid w:val="00CE49B9"/>
    <w:rsid w:val="00D724AF"/>
    <w:rsid w:val="00D963A8"/>
    <w:rsid w:val="00DA78A3"/>
    <w:rsid w:val="00E352F4"/>
    <w:rsid w:val="00E44DBA"/>
    <w:rsid w:val="00E4571C"/>
    <w:rsid w:val="00EB74ED"/>
    <w:rsid w:val="00EF5A3E"/>
    <w:rsid w:val="00F1203F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9D75A-6E63-43EE-AA41-83DF645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3DF9"/>
    <w:pPr>
      <w:spacing w:after="160" w:line="259" w:lineRule="auto"/>
    </w:pPr>
    <w:rPr>
      <w:rFonts w:eastAsia="Times New Roman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0717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90717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07177"/>
    <w:rPr>
      <w:rFonts w:ascii="Times New Roman" w:hAnsi="Times New Roman" w:cs="Times New Roman"/>
      <w:b/>
      <w:bCs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907177"/>
    <w:rPr>
      <w:rFonts w:ascii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107457"/>
    <w:pPr>
      <w:ind w:left="720"/>
      <w:contextualSpacing/>
    </w:pPr>
  </w:style>
  <w:style w:type="paragraph" w:styleId="Nosaukums">
    <w:name w:val="Title"/>
    <w:basedOn w:val="Parasts"/>
    <w:link w:val="NosaukumsRakstz"/>
    <w:uiPriority w:val="99"/>
    <w:qFormat/>
    <w:rsid w:val="00907177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07177"/>
    <w:rPr>
      <w:rFonts w:ascii="Times New Roman" w:hAnsi="Times New Roman" w:cs="Times New Roman"/>
      <w:sz w:val="24"/>
      <w:szCs w:val="24"/>
      <w:u w:val="single"/>
    </w:rPr>
  </w:style>
  <w:style w:type="paragraph" w:styleId="Galvene">
    <w:name w:val="header"/>
    <w:basedOn w:val="Parasts"/>
    <w:link w:val="GalveneRakstz"/>
    <w:uiPriority w:val="99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907177"/>
    <w:rPr>
      <w:rFonts w:ascii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907177"/>
    <w:rPr>
      <w:rFonts w:ascii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uiPriority w:val="99"/>
    <w:rsid w:val="00907177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907177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07177"/>
    <w:rPr>
      <w:rFonts w:ascii="Tahoma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99"/>
    <w:rsid w:val="009071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rsid w:val="00907177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907177"/>
    <w:rPr>
      <w:rFonts w:ascii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basedOn w:val="Noklusjumarindkopasfonts"/>
    <w:uiPriority w:val="99"/>
    <w:semiHidden/>
    <w:rsid w:val="00907177"/>
    <w:rPr>
      <w:rFonts w:cs="Times New Roman"/>
      <w:vertAlign w:val="superscript"/>
    </w:rPr>
  </w:style>
  <w:style w:type="character" w:styleId="Hipersaite">
    <w:name w:val="Hyperlink"/>
    <w:basedOn w:val="Noklusjumarindkopasfonts"/>
    <w:uiPriority w:val="99"/>
    <w:rsid w:val="00907177"/>
    <w:rPr>
      <w:rFonts w:cs="Times New Roman"/>
      <w:color w:val="0000FF"/>
      <w:u w:val="single"/>
    </w:rPr>
  </w:style>
  <w:style w:type="paragraph" w:styleId="Dokumentakarte">
    <w:name w:val="Document Map"/>
    <w:basedOn w:val="Parasts"/>
    <w:link w:val="DokumentakarteRakstz"/>
    <w:uiPriority w:val="99"/>
    <w:semiHidden/>
    <w:rsid w:val="0090717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907177"/>
    <w:rPr>
      <w:rFonts w:ascii="Tahoma" w:hAnsi="Tahoma" w:cs="Tahoma"/>
      <w:sz w:val="20"/>
      <w:szCs w:val="20"/>
      <w:shd w:val="clear" w:color="auto" w:fill="000080"/>
      <w:lang w:val="en-GB"/>
    </w:rPr>
  </w:style>
  <w:style w:type="character" w:styleId="Komentraatsauce">
    <w:name w:val="annotation reference"/>
    <w:basedOn w:val="Noklusjumarindkopasfonts"/>
    <w:uiPriority w:val="99"/>
    <w:rsid w:val="00907177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907177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907177"/>
    <w:rPr>
      <w:rFonts w:ascii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9071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907177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ezatstarpm1">
    <w:name w:val="Bez atstarpēm1"/>
    <w:uiPriority w:val="99"/>
    <w:rsid w:val="009071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9275</Words>
  <Characters>5287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acirulis</dc:creator>
  <cp:keywords/>
  <dc:description/>
  <cp:lastModifiedBy>User</cp:lastModifiedBy>
  <cp:revision>25</cp:revision>
  <cp:lastPrinted>2016-10-03T11:36:00Z</cp:lastPrinted>
  <dcterms:created xsi:type="dcterms:W3CDTF">2016-09-20T12:44:00Z</dcterms:created>
  <dcterms:modified xsi:type="dcterms:W3CDTF">2016-10-03T11:37:00Z</dcterms:modified>
</cp:coreProperties>
</file>