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0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276"/>
        <w:gridCol w:w="2640"/>
        <w:gridCol w:w="800"/>
        <w:gridCol w:w="709"/>
        <w:gridCol w:w="883"/>
        <w:gridCol w:w="922"/>
        <w:gridCol w:w="1149"/>
        <w:gridCol w:w="1119"/>
        <w:gridCol w:w="1660"/>
      </w:tblGrid>
      <w:tr w:rsidR="00C14D53" w:rsidRPr="008E38C8" w:rsidTr="007B6553">
        <w:trPr>
          <w:trHeight w:val="14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D53" w:rsidRPr="008E38C8" w:rsidRDefault="00C14D53" w:rsidP="007B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D53" w:rsidRPr="008E38C8" w:rsidRDefault="00C14D53" w:rsidP="007B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D53" w:rsidRPr="008E38C8" w:rsidRDefault="00C14D53" w:rsidP="007B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D53" w:rsidRPr="008E38C8" w:rsidRDefault="00C14D53" w:rsidP="007B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D53" w:rsidRPr="008E38C8" w:rsidRDefault="00C14D53" w:rsidP="007B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D53" w:rsidRPr="008E38C8" w:rsidRDefault="00C14D53" w:rsidP="007B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D53" w:rsidRPr="008E38C8" w:rsidRDefault="00C14D53" w:rsidP="007B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D53" w:rsidRPr="008E38C8" w:rsidRDefault="00C14D53" w:rsidP="007B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4D53" w:rsidRPr="008E38C8" w:rsidRDefault="00C14D53" w:rsidP="007B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E3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Pielikums</w:t>
            </w:r>
            <w:proofErr w:type="spellEnd"/>
          </w:p>
        </w:tc>
      </w:tr>
      <w:tr w:rsidR="00C14D53" w:rsidRPr="008E38C8" w:rsidTr="007B6553">
        <w:trPr>
          <w:trHeight w:val="40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D53" w:rsidRPr="008E38C8" w:rsidRDefault="00C14D53" w:rsidP="007B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D53" w:rsidRPr="008E38C8" w:rsidRDefault="00C14D53" w:rsidP="007B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D53" w:rsidRPr="008E38C8" w:rsidRDefault="00C14D53" w:rsidP="007B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D53" w:rsidRPr="008E38C8" w:rsidRDefault="00C14D53" w:rsidP="007B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D53" w:rsidRPr="008E38C8" w:rsidRDefault="00C14D53" w:rsidP="007B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D53" w:rsidRPr="008E38C8" w:rsidRDefault="00C14D53" w:rsidP="007B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D53" w:rsidRPr="008E38C8" w:rsidRDefault="00C14D53" w:rsidP="007B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D53" w:rsidRPr="008E38C8" w:rsidRDefault="00C14D53" w:rsidP="007B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4D53" w:rsidRPr="008E38C8" w:rsidRDefault="00C14D53" w:rsidP="007B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E3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Priekules novada </w:t>
            </w:r>
            <w:proofErr w:type="spellStart"/>
            <w:r w:rsidRPr="008E3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pašvaldības</w:t>
            </w:r>
            <w:proofErr w:type="spellEnd"/>
            <w:r w:rsidRPr="008E3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domes</w:t>
            </w:r>
          </w:p>
        </w:tc>
      </w:tr>
      <w:tr w:rsidR="00C14D53" w:rsidRPr="008E38C8" w:rsidTr="007B6553">
        <w:trPr>
          <w:trHeight w:val="6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D53" w:rsidRPr="008E38C8" w:rsidRDefault="00C14D53" w:rsidP="007B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D53" w:rsidRPr="008E38C8" w:rsidRDefault="00C14D53" w:rsidP="007B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D53" w:rsidRPr="008E38C8" w:rsidRDefault="00C14D53" w:rsidP="007B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D53" w:rsidRPr="008E38C8" w:rsidRDefault="00C14D53" w:rsidP="007B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 xml:space="preserve"> ROUND(11*2.24) \# "0,00"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D53" w:rsidRPr="008E38C8" w:rsidRDefault="00C14D53" w:rsidP="007B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D53" w:rsidRPr="008E38C8" w:rsidRDefault="00C14D53" w:rsidP="007B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D53" w:rsidRPr="008E38C8" w:rsidRDefault="00C14D53" w:rsidP="007B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D53" w:rsidRPr="008E38C8" w:rsidRDefault="00C14D53" w:rsidP="007B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D53" w:rsidRPr="008E38C8" w:rsidRDefault="003B4A57" w:rsidP="00AE5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2017.gada 28.decembra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sēdes</w:t>
            </w:r>
            <w:proofErr w:type="spellEnd"/>
            <w:r w:rsidR="00C14D53" w:rsidRPr="008E38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14D53" w:rsidRPr="008E38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lēmumam</w:t>
            </w:r>
            <w:proofErr w:type="spellEnd"/>
            <w:r w:rsidR="00AE54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Nr.603</w:t>
            </w:r>
            <w:r w:rsidR="00C14D53" w:rsidRPr="008E38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AE54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prot.Nr.9)</w:t>
            </w:r>
          </w:p>
        </w:tc>
      </w:tr>
      <w:tr w:rsidR="00B37E11" w:rsidRPr="008E38C8" w:rsidTr="007B6553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E11" w:rsidRPr="008E38C8" w:rsidRDefault="00B37E11" w:rsidP="00B37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E11" w:rsidRPr="008E38C8" w:rsidRDefault="00B37E11" w:rsidP="00B3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E11" w:rsidRPr="008E38C8" w:rsidRDefault="00B37E11" w:rsidP="00B3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E11" w:rsidRDefault="00B37E11" w:rsidP="00B3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B37E11" w:rsidRPr="008E38C8" w:rsidRDefault="00B37E11" w:rsidP="00B3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E11" w:rsidRPr="008E38C8" w:rsidRDefault="00B37E11" w:rsidP="00B3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E11" w:rsidRPr="008E38C8" w:rsidRDefault="00B37E11" w:rsidP="00B3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E11" w:rsidRPr="008E38C8" w:rsidRDefault="00B37E11" w:rsidP="00B3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E11" w:rsidRPr="008E38C8" w:rsidRDefault="00B37E11" w:rsidP="00B3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E11" w:rsidRPr="00B37E11" w:rsidRDefault="00B37E11" w:rsidP="00B3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E11" w:rsidRPr="00B37E11" w:rsidRDefault="00B37E11" w:rsidP="00B37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E11" w:rsidRPr="00B37E11" w:rsidRDefault="00B37E11" w:rsidP="00B37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37E11" w:rsidRPr="008E38C8" w:rsidTr="007B6553">
        <w:trPr>
          <w:trHeight w:val="300"/>
        </w:trPr>
        <w:tc>
          <w:tcPr>
            <w:tcW w:w="14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E11" w:rsidRPr="008E38C8" w:rsidRDefault="00B37E11" w:rsidP="00B3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38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Priekules novada </w:t>
            </w:r>
            <w:proofErr w:type="spellStart"/>
            <w:r w:rsidRPr="008E38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pašvaldības</w:t>
            </w:r>
            <w:proofErr w:type="spellEnd"/>
            <w:r w:rsidRPr="008E38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38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amatu</w:t>
            </w:r>
            <w:proofErr w:type="spellEnd"/>
            <w:r w:rsidRPr="008E38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un </w:t>
            </w:r>
            <w:proofErr w:type="spellStart"/>
            <w:r w:rsidRPr="008E38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amatalgu</w:t>
            </w:r>
            <w:proofErr w:type="spellEnd"/>
            <w:r w:rsidRPr="008E38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38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saraksts</w:t>
            </w:r>
            <w:proofErr w:type="spellEnd"/>
            <w:r w:rsidRPr="008E38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2018.gadam                                                             </w:t>
            </w:r>
          </w:p>
        </w:tc>
      </w:tr>
    </w:tbl>
    <w:p w:rsidR="00345797" w:rsidRDefault="00345797"/>
    <w:tbl>
      <w:tblPr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2"/>
        <w:gridCol w:w="2819"/>
        <w:gridCol w:w="1177"/>
        <w:gridCol w:w="2243"/>
        <w:gridCol w:w="1030"/>
        <w:gridCol w:w="1016"/>
        <w:gridCol w:w="883"/>
        <w:gridCol w:w="1116"/>
        <w:gridCol w:w="1003"/>
        <w:gridCol w:w="996"/>
        <w:gridCol w:w="1469"/>
      </w:tblGrid>
      <w:tr w:rsidR="00345797" w:rsidRPr="00345797" w:rsidTr="00B449F1">
        <w:trPr>
          <w:trHeight w:val="1248"/>
          <w:tblHeader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Iestāde, </w:t>
            </w:r>
            <w:proofErr w:type="spellStart"/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struktūr-vienība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Amata nosaukums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Kods pēc profesiju </w:t>
            </w:r>
            <w:proofErr w:type="spellStart"/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klasifika-tora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Amata klasifikācija (saime, </w:t>
            </w:r>
            <w:proofErr w:type="spellStart"/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apakšsaime</w:t>
            </w:r>
            <w:proofErr w:type="spellEnd"/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, līmenis, mēnešalgu grupa)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Vienību skaits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Mēnešu skaits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Slodze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Darba stundu skaits nedēļā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Mēneša darba alga, EUR, 2018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Pilna likme, EUR, 2018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Piezīmes </w:t>
            </w:r>
          </w:p>
        </w:tc>
      </w:tr>
      <w:tr w:rsidR="00345797" w:rsidRPr="00345797" w:rsidTr="00B449F1">
        <w:trPr>
          <w:trHeight w:val="348"/>
        </w:trPr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bookmarkStart w:id="1" w:name="RANGE!A9"/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NOVADA VADĪBA</w:t>
            </w:r>
            <w:bookmarkEnd w:id="1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624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01.1101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Novada pašvaldības domes priekšsēdētājs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1111 23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1645,00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1645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859*1,915</w:t>
            </w:r>
          </w:p>
        </w:tc>
      </w:tr>
      <w:tr w:rsidR="00345797" w:rsidRPr="00345797" w:rsidTr="00B449F1">
        <w:trPr>
          <w:trHeight w:val="936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01.1101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Novada pašvaldības domes priekšsēdētāja vietnieks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1111 24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1438,00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1438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859*1.674</w:t>
            </w:r>
          </w:p>
        </w:tc>
      </w:tr>
      <w:tr w:rsidR="00345797" w:rsidRPr="00345797" w:rsidTr="00B449F1">
        <w:trPr>
          <w:trHeight w:val="936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01.1101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Novada pašvaldības domes deputāts (par darbu komiteju sēdēs)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1111 22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sēdes mēnesī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max</w:t>
            </w:r>
            <w:proofErr w:type="spellEnd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859*0.7</w:t>
            </w:r>
          </w:p>
        </w:tc>
      </w:tr>
      <w:tr w:rsidR="00345797" w:rsidRPr="00345797" w:rsidTr="00B449F1">
        <w:trPr>
          <w:trHeight w:val="936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01.1101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Novada pašvaldības domes deputāts (par darbu domes sēdēs)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1111 22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sēde mēnesī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max</w:t>
            </w:r>
            <w:proofErr w:type="spellEnd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859*0.7</w:t>
            </w:r>
          </w:p>
        </w:tc>
      </w:tr>
      <w:tr w:rsidR="00345797" w:rsidRPr="00345797" w:rsidTr="00B449F1">
        <w:trPr>
          <w:trHeight w:val="624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01.1101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Komitejas priekšsēdētājs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sēde mēnesī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max</w:t>
            </w:r>
            <w:proofErr w:type="spellEnd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859*1.5</w:t>
            </w:r>
          </w:p>
        </w:tc>
      </w:tr>
      <w:tr w:rsidR="00345797" w:rsidRPr="00345797" w:rsidTr="00B449F1">
        <w:trPr>
          <w:trHeight w:val="624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01.1101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Komisijas, darba grupas loceklis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1112 42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max</w:t>
            </w:r>
            <w:proofErr w:type="spellEnd"/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10 </w:t>
            </w:r>
            <w:proofErr w:type="spellStart"/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st.mēnesī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4,00</w:t>
            </w:r>
          </w:p>
        </w:tc>
      </w:tr>
      <w:tr w:rsidR="00345797" w:rsidRPr="00345797" w:rsidTr="00B449F1">
        <w:trPr>
          <w:trHeight w:val="624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01.1101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Pašvaldības izpilddirektors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1112 38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1. Administratīvā vadība, IV B1,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1398,00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1398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85% no </w:t>
            </w:r>
            <w:proofErr w:type="spellStart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priekšs</w:t>
            </w:r>
            <w:proofErr w:type="spellEnd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</w:tr>
      <w:tr w:rsidR="00345797" w:rsidRPr="00345797" w:rsidTr="00B449F1">
        <w:trPr>
          <w:trHeight w:val="375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bookmarkStart w:id="2" w:name="RANGE!A17"/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lastRenderedPageBreak/>
              <w:t>DOKUMENTU PĀRVALDĪBAS NODAĻA</w:t>
            </w:r>
            <w:bookmarkEnd w:id="2"/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624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01.1101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Dokumentu pārvaldības nodaļas vadītājs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1211 34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35.Politikas ieviešana, IV A, 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novads</w:t>
            </w:r>
          </w:p>
        </w:tc>
      </w:tr>
      <w:tr w:rsidR="00345797" w:rsidRPr="00345797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01.1101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Dokumentu pārvaldības speciāliste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3343 49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18.3.Dokumentu pārvaldība, III,  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novads</w:t>
            </w:r>
          </w:p>
        </w:tc>
      </w:tr>
      <w:tr w:rsidR="00345797" w:rsidRPr="00345797" w:rsidTr="00B449F1">
        <w:trPr>
          <w:trHeight w:val="126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01.1101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Arhīva  un dokumentu pārvaldības speciāliste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4120 03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18.1.Arhīvu pakalpojumi, 18.3. dokumentu pārvaldība, 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novads</w:t>
            </w:r>
          </w:p>
        </w:tc>
      </w:tr>
      <w:tr w:rsidR="00345797" w:rsidRPr="00345797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01.1101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Sabiedrisko attiecību speciālists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2432 08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24. Komunikācija un sabiedriskās </w:t>
            </w:r>
            <w:proofErr w:type="spellStart"/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attiecības,II</w:t>
            </w:r>
            <w:proofErr w:type="spellEnd"/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novads</w:t>
            </w:r>
          </w:p>
        </w:tc>
      </w:tr>
      <w:tr w:rsidR="00345797" w:rsidRPr="00345797" w:rsidTr="00B449F1">
        <w:trPr>
          <w:trHeight w:val="5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01.1101-5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KAC vadītāja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novads</w:t>
            </w:r>
          </w:p>
        </w:tc>
      </w:tr>
      <w:tr w:rsidR="00345797" w:rsidRPr="00345797" w:rsidTr="00B449F1">
        <w:trPr>
          <w:trHeight w:val="375"/>
        </w:trPr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bookmarkStart w:id="3" w:name="RANGE!A23"/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JURIDISKĀ NODAĻA</w:t>
            </w:r>
            <w:bookmarkEnd w:id="3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126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01.1101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Juridiskās nodaļas vadītājs, jurists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2611 01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 Juridiskā analīze, izpildes kontrole un pakalpojumi, V A, 12.mēnešalgu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1072,00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1072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novads</w:t>
            </w:r>
          </w:p>
        </w:tc>
      </w:tr>
      <w:tr w:rsidR="00345797" w:rsidRPr="00345797" w:rsidTr="00B449F1">
        <w:trPr>
          <w:trHeight w:val="126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01.1101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Jurists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2611 01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 Juridiskā analīze, izpildes kontrole un pakalpojumi, IIIB, 10.mēnešalgu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novads</w:t>
            </w:r>
          </w:p>
        </w:tc>
      </w:tr>
      <w:tr w:rsidR="00345797" w:rsidRPr="00345797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01.1101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iepirkumu speciālists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3323 01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Apgāde (iepirkšana), IV, 11.mēnešalgu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novads</w:t>
            </w:r>
          </w:p>
        </w:tc>
      </w:tr>
      <w:tr w:rsidR="00345797" w:rsidRPr="00345797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01.1101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Iepirkumu speciālists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3323 01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Apgāde (iepirkšana), IIIB, 9.mēnešalgu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novads</w:t>
            </w:r>
          </w:p>
        </w:tc>
      </w:tr>
      <w:tr w:rsidR="00345797" w:rsidRPr="00345797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01.1101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Personāla vadības speciāliste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2423 07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 Personāla vadība, IV A, 10.mēnešalgu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novads</w:t>
            </w:r>
          </w:p>
        </w:tc>
      </w:tr>
      <w:tr w:rsidR="00110274" w:rsidRPr="00110274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01.1101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aizsardzības un ugunsdrošības speciālists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3119 04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6. Darba aizsardzība, III, </w:t>
            </w:r>
            <w:r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D22A61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D22A61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110274" w:rsidRDefault="00D22A61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novads</w:t>
            </w:r>
          </w:p>
        </w:tc>
      </w:tr>
      <w:tr w:rsidR="00345797" w:rsidRPr="00345797" w:rsidTr="00B449F1">
        <w:trPr>
          <w:trHeight w:val="375"/>
        </w:trPr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bookmarkStart w:id="4" w:name="RANGE!A30"/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FINANŠU NODAĻA</w:t>
            </w:r>
            <w:bookmarkEnd w:id="4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12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01.1101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nodaļas vadītājs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1211 03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12.1. Finanšu analīze un vadība iestādēs vai nozaru ministrijās, IV B, 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1072,00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1072,00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novads</w:t>
            </w:r>
          </w:p>
        </w:tc>
      </w:tr>
      <w:tr w:rsidR="00345797" w:rsidRPr="00345797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01.1101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grāmatvedis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1211 04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 Grāmatvedība, IIIB, 11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novads</w:t>
            </w:r>
          </w:p>
        </w:tc>
      </w:tr>
      <w:tr w:rsidR="00345797" w:rsidRPr="00345797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01.1101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Galvenā grāmatveža vietnieks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1211 05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 Grāmatvedība, IIIB, 10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95% no galv.gr.</w:t>
            </w:r>
          </w:p>
        </w:tc>
      </w:tr>
      <w:tr w:rsidR="00345797" w:rsidRPr="00345797" w:rsidTr="00B449F1">
        <w:trPr>
          <w:trHeight w:val="57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01.1101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Grāmatvedis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3313 01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14. Grāmatvedība, IIIA,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novads</w:t>
            </w:r>
          </w:p>
        </w:tc>
      </w:tr>
      <w:tr w:rsidR="00345797" w:rsidRPr="00345797" w:rsidTr="00B449F1">
        <w:trPr>
          <w:trHeight w:val="94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01.1101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Nodokļu administrators, grāmatvedis - kasieris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4311 02</w:t>
            </w: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3313 01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12.3.Finanšu uzskaite un analīze pašvaldībā, II, 9.mēnešalgu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novads</w:t>
            </w:r>
          </w:p>
        </w:tc>
      </w:tr>
      <w:tr w:rsidR="00345797" w:rsidRPr="00345797" w:rsidTr="00B449F1">
        <w:trPr>
          <w:trHeight w:val="870"/>
        </w:trPr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bookmarkStart w:id="5" w:name="RANGE!A36"/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lastRenderedPageBreak/>
              <w:t>ATTĪSTĪBAS PLĀNOŠANAS NODAĻA</w:t>
            </w:r>
            <w:bookmarkEnd w:id="5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04.7401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Attīstības plānošanas nodaļas vadītājs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1213 23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36. Politikas plānošana, III,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1072,00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1072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novads</w:t>
            </w:r>
          </w:p>
        </w:tc>
      </w:tr>
      <w:tr w:rsidR="00345797" w:rsidRPr="00345797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04.7401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Projektu koordinators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2422 02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32.Projektu vadība, IIA,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novads</w:t>
            </w:r>
          </w:p>
        </w:tc>
      </w:tr>
      <w:tr w:rsidR="00345797" w:rsidRPr="00345797" w:rsidTr="00B449F1">
        <w:trPr>
          <w:trHeight w:val="6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04.7401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Būvinženieris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2142 01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20. Inženiertehniskie darbi, III , 10.mēnešalgu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novads</w:t>
            </w:r>
          </w:p>
        </w:tc>
      </w:tr>
      <w:tr w:rsidR="00345797" w:rsidRPr="00345797" w:rsidTr="00B449F1">
        <w:trPr>
          <w:trHeight w:val="12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04.7401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sistēmu uzturētājs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2522 04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19.5. Sistēmu administrēšana un uzturēšana, IIB,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novads</w:t>
            </w:r>
          </w:p>
        </w:tc>
      </w:tr>
      <w:tr w:rsidR="00345797" w:rsidRPr="00345797" w:rsidTr="00B449F1">
        <w:trPr>
          <w:trHeight w:val="12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04.7401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sistēmu uzturētājs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2522 04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19.5. Sistēmu administrēšana un uzturēšana, IIB, 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581,25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novads</w:t>
            </w:r>
          </w:p>
        </w:tc>
      </w:tr>
      <w:tr w:rsidR="00345797" w:rsidRPr="00345797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04.7401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Nekustamo īpašumu speciālists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3334 09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3.Apsaimniekošana, IIC,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novads</w:t>
            </w:r>
          </w:p>
        </w:tc>
      </w:tr>
      <w:tr w:rsidR="00345797" w:rsidRPr="00345797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04.7401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Lauksaimniecības konsultants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2132 11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35. Politikas ieviešana, 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129,60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novads</w:t>
            </w:r>
          </w:p>
        </w:tc>
      </w:tr>
      <w:tr w:rsidR="00345797" w:rsidRPr="00345797" w:rsidTr="00B449F1">
        <w:trPr>
          <w:trHeight w:val="855"/>
        </w:trPr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bookmarkStart w:id="6" w:name="RANGE!A44"/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PRIEKULES NOVADA DZIMTSARAKSTU NODAĻA</w:t>
            </w:r>
            <w:bookmarkEnd w:id="6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94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01.3301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Dzimtsarakstu nodaļas vadītājs (pašvaldības iestādes vadītājs)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1112 36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46. Dzimtsarakstu pakalpojumi, II, 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novads</w:t>
            </w:r>
          </w:p>
        </w:tc>
      </w:tr>
      <w:tr w:rsidR="00345797" w:rsidRPr="00345797" w:rsidTr="00B449F1">
        <w:trPr>
          <w:trHeight w:val="12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01.3301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Dzimtsarakstu nodaļas vadītāja vietnieks (dzimtsarakstu speciālists)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2422 40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46. Dzimtsarakstu pakalpojumi, I B, 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novads, aizvietošanai </w:t>
            </w:r>
            <w:proofErr w:type="spellStart"/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atvaļ</w:t>
            </w:r>
            <w:proofErr w:type="spellEnd"/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laikā stundu likme</w:t>
            </w:r>
          </w:p>
        </w:tc>
      </w:tr>
      <w:tr w:rsidR="00345797" w:rsidRPr="00345797" w:rsidTr="00B449F1">
        <w:trPr>
          <w:trHeight w:val="315"/>
        </w:trPr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bookmarkStart w:id="7" w:name="RANGE!A47"/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BŪVVALDE</w:t>
            </w:r>
            <w:bookmarkEnd w:id="7"/>
          </w:p>
          <w:p w:rsidR="00B80D76" w:rsidRPr="00345797" w:rsidRDefault="00B80D76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126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04.4301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Būvvaldes vadītājs (pašvaldības pamatdarbības struktūrvienības vadītājs), arhitekts</w:t>
            </w:r>
          </w:p>
          <w:p w:rsidR="00B80D76" w:rsidRPr="00345797" w:rsidRDefault="00B80D76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1213 23, 2161 01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51.Teritorijas plānošana, IVB,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964,80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1072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novads</w:t>
            </w:r>
          </w:p>
        </w:tc>
      </w:tr>
      <w:tr w:rsidR="00345797" w:rsidRPr="00345797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04.4301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Būvinspektors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2422 54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51. Teritorijas plānošana, IVA,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novads</w:t>
            </w:r>
          </w:p>
        </w:tc>
      </w:tr>
      <w:tr w:rsidR="00B80D76" w:rsidRPr="00345797" w:rsidTr="00B449F1">
        <w:trPr>
          <w:trHeight w:val="375"/>
        </w:trPr>
        <w:tc>
          <w:tcPr>
            <w:tcW w:w="5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80D76" w:rsidRDefault="00B80D76" w:rsidP="00B80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bookmarkStart w:id="8" w:name="RANGE!A50"/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IZGLĪTĪBAS VADĪBA</w:t>
            </w:r>
            <w:bookmarkEnd w:id="8"/>
          </w:p>
          <w:p w:rsidR="00B80D76" w:rsidRPr="00345797" w:rsidRDefault="00B80D76" w:rsidP="00B80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80D76" w:rsidRPr="00345797" w:rsidRDefault="00B80D76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80D76" w:rsidRPr="00345797" w:rsidRDefault="00B80D76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80D76" w:rsidRPr="00345797" w:rsidRDefault="00B80D76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80D76" w:rsidRPr="00345797" w:rsidRDefault="00B80D76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80D76" w:rsidRPr="00345797" w:rsidRDefault="00B80D76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80D76" w:rsidRPr="00345797" w:rsidRDefault="00B80D76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76" w:rsidRPr="00345797" w:rsidRDefault="00B80D76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80D76" w:rsidRPr="00345797" w:rsidRDefault="00B80D76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126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09.8101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Izglītības vadītājs (pamatdarbības struktūrvienības vadītājs izglītības jomā)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1345 21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29. Pedagoģijas darbības atbalsts, IV, 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1072,00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1072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novads</w:t>
            </w:r>
          </w:p>
        </w:tc>
      </w:tr>
      <w:tr w:rsidR="00345797" w:rsidRPr="00345797" w:rsidTr="00B449F1">
        <w:trPr>
          <w:trHeight w:val="375"/>
        </w:trPr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bookmarkStart w:id="9" w:name="RANGE!A52"/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TEHNISKIE DARBINIEKI</w:t>
            </w:r>
            <w:bookmarkEnd w:id="9"/>
          </w:p>
          <w:p w:rsidR="00B80D76" w:rsidRPr="00345797" w:rsidRDefault="00B80D76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79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01.1101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Katlu kurinātājs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8182 01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IIA,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2.mēnešalgu grupa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73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01.1101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Katlu kurinātājs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8182 01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IIA,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2.mēnešalgu grupa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01.1101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Apkopējs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9112 01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B80D76" w:rsidRPr="00345797" w:rsidTr="00B449F1">
        <w:trPr>
          <w:trHeight w:val="375"/>
        </w:trPr>
        <w:tc>
          <w:tcPr>
            <w:tcW w:w="5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80D76" w:rsidRDefault="00B80D76" w:rsidP="00B80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bookmarkStart w:id="10" w:name="RANGE!A56"/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SPORTS</w:t>
            </w:r>
            <w:bookmarkEnd w:id="10"/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  <w:p w:rsidR="00B80D76" w:rsidRPr="00345797" w:rsidRDefault="00B80D76" w:rsidP="00B80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80D76" w:rsidRPr="00345797" w:rsidRDefault="00B80D76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80D76" w:rsidRPr="00345797" w:rsidRDefault="00B80D76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80D76" w:rsidRPr="00345797" w:rsidRDefault="00B80D76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80D76" w:rsidRPr="00345797" w:rsidRDefault="00B80D76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80D76" w:rsidRPr="00345797" w:rsidRDefault="00B80D76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80D76" w:rsidRPr="00345797" w:rsidRDefault="00B80D76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80D76" w:rsidRPr="00345797" w:rsidRDefault="00B80D76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80D76" w:rsidRPr="00345797" w:rsidRDefault="00B80D76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1248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08.1001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Sporta vadītājs (pamatdarbības struktūrvienības vadītājs sporta jomā)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1431 13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48. Sporta organizēšana, III,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novads</w:t>
            </w:r>
          </w:p>
        </w:tc>
      </w:tr>
      <w:tr w:rsidR="00345797" w:rsidRPr="00345797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08.1001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Sporta metodiķis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3422 04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48. Sporta organizēšana, III, 10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pilsēta</w:t>
            </w:r>
          </w:p>
        </w:tc>
      </w:tr>
      <w:tr w:rsidR="00345797" w:rsidRPr="00345797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08.1001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Sporta treneris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3422 03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48. Sporta organizēšana, I A, 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pilsēta</w:t>
            </w:r>
          </w:p>
        </w:tc>
      </w:tr>
      <w:tr w:rsidR="00345797" w:rsidRPr="00345797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08.1001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Sporta organizators (Bunka)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2359 08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48. Sporta organizēšana, I A,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139,25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vid.pārvalde</w:t>
            </w:r>
            <w:proofErr w:type="spellEnd"/>
          </w:p>
        </w:tc>
      </w:tr>
      <w:tr w:rsidR="00345797" w:rsidRPr="00345797" w:rsidTr="00B449F1">
        <w:trPr>
          <w:trHeight w:val="94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08.1001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Sporta pulciņa vadītājs (interešu pulciņa vadītājs)(Bunka)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3435 28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48. Sporta organizēšana, I 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vid.pārvalde</w:t>
            </w:r>
            <w:proofErr w:type="spellEnd"/>
          </w:p>
        </w:tc>
      </w:tr>
      <w:tr w:rsidR="00345797" w:rsidRPr="00345797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08.1001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Sporta organizators, treneris (Gramzda)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2359 08    3422 03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48. Sporta organizēšana, I A, 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107,60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maza pārvalde</w:t>
            </w:r>
          </w:p>
        </w:tc>
      </w:tr>
      <w:tr w:rsidR="00345797" w:rsidRPr="00345797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08.1001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Sporta organizators, treneris (Kalēti)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2359 08    3422 03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48. Sporta organizēšana, I A, 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215,20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maza pārvalde</w:t>
            </w:r>
          </w:p>
        </w:tc>
      </w:tr>
      <w:tr w:rsidR="00345797" w:rsidRPr="00345797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08.1001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Sporta organizators (Virga)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2359 08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48. Sporta organizēšana, I A, 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134,50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maza pārvalde</w:t>
            </w:r>
          </w:p>
        </w:tc>
      </w:tr>
      <w:tr w:rsidR="00345797" w:rsidRPr="00345797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08.1001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Saimniecības vadītājs (sporta halle)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5151 03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 Apsaimniekošana, IIA, 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6.mēnešalgu grupa</w:t>
            </w: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pilsēta</w:t>
            </w:r>
          </w:p>
        </w:tc>
      </w:tr>
      <w:tr w:rsidR="00345797" w:rsidRPr="00345797" w:rsidTr="00B449F1">
        <w:trPr>
          <w:trHeight w:val="94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08.1001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Ēkas dežurants (sporta halle)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9629 05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I, 1.mēnešalgu grupa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08.1001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Apkopējs (sporta halle)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9112 01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08.1001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Sētnieks (sporta halle)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9613 01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375"/>
        </w:trPr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bookmarkStart w:id="11" w:name="RANGE!A69"/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KULTŪRAS NODAĻA</w:t>
            </w:r>
            <w:bookmarkEnd w:id="11"/>
          </w:p>
          <w:p w:rsidR="00B80D76" w:rsidRPr="00345797" w:rsidRDefault="00B80D76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157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08.2901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nodaļas vadītājs (novada) (pamatdarbības struktūrvienības vadītājs kultūras jomā)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1431 11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33. Radošie darbi, IV, 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novads</w:t>
            </w:r>
          </w:p>
        </w:tc>
      </w:tr>
      <w:tr w:rsidR="00110274" w:rsidRPr="00110274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04.7301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1C" w:rsidRPr="00110274" w:rsidRDefault="00927ABC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Novada tūrisma vadītājs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927ABC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  <w:r w:rsidR="00345797"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57 Tūrisma organizēšana, II, </w:t>
            </w:r>
            <w:r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novads</w:t>
            </w:r>
          </w:p>
        </w:tc>
      </w:tr>
      <w:tr w:rsidR="00345797" w:rsidRPr="00345797" w:rsidTr="00B449F1">
        <w:trPr>
          <w:trHeight w:val="315"/>
        </w:trPr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bookmarkStart w:id="12" w:name="RANGE!A72"/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Bunkas kultūras nams</w:t>
            </w:r>
            <w:bookmarkEnd w:id="12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94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08.2302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nama direktors (direktors kultūras jomā)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1431 11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33. Radošie darbi, III,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vid.pārvalde</w:t>
            </w:r>
            <w:proofErr w:type="spellEnd"/>
          </w:p>
        </w:tc>
      </w:tr>
      <w:tr w:rsidR="00345797" w:rsidRPr="00345797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08.2302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Kristīgā ansambļa vadītājs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2652 18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33. Radošie darbi, I B, 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vid.pārvalde</w:t>
            </w:r>
            <w:proofErr w:type="spellEnd"/>
          </w:p>
        </w:tc>
      </w:tr>
      <w:tr w:rsidR="00345797" w:rsidRPr="00345797" w:rsidTr="00B449F1">
        <w:trPr>
          <w:trHeight w:val="57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08.2302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Floristikas</w:t>
            </w:r>
            <w:proofErr w:type="spellEnd"/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pulciņa vadītājs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3435 28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33. Radošie darbi, I B, 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vid.pārvalde</w:t>
            </w:r>
            <w:proofErr w:type="spellEnd"/>
          </w:p>
        </w:tc>
      </w:tr>
      <w:tr w:rsidR="00345797" w:rsidRPr="00345797" w:rsidTr="00B449F1">
        <w:trPr>
          <w:trHeight w:val="94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08.2302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Folkloras, teātra kopas vadītājs (dramatiskās kopas vadītājs)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3435 28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33. Radošie darbi, I B, 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146,50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vid.pārvalde</w:t>
            </w:r>
            <w:proofErr w:type="spellEnd"/>
          </w:p>
        </w:tc>
      </w:tr>
      <w:tr w:rsidR="00345797" w:rsidRPr="00345797" w:rsidTr="00B449F1">
        <w:trPr>
          <w:trHeight w:val="94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08.2302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Deju kolektīva vadītājs (tautiskās dejas bērniem)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2653 12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33. Radošie darbi, I B, 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175,80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vid.pārvalde</w:t>
            </w:r>
            <w:proofErr w:type="spellEnd"/>
          </w:p>
        </w:tc>
      </w:tr>
      <w:tr w:rsidR="00345797" w:rsidRPr="00345797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08.2302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Apkopējs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9112 01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vid.pārvalde</w:t>
            </w:r>
            <w:proofErr w:type="spellEnd"/>
          </w:p>
        </w:tc>
      </w:tr>
      <w:tr w:rsidR="00345797" w:rsidRPr="00345797" w:rsidTr="00B449F1">
        <w:trPr>
          <w:trHeight w:val="315"/>
        </w:trPr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bookmarkStart w:id="13" w:name="RANGE!A79"/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Gramzdas tautas nams</w:t>
            </w:r>
            <w:bookmarkEnd w:id="13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08.2303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pasākumu organizators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3435 20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33. Radošie darbi, III, 9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529,60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maza pārvalde</w:t>
            </w:r>
          </w:p>
        </w:tc>
      </w:tr>
      <w:tr w:rsidR="00345797" w:rsidRPr="00345797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08.2303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Dramatiskās kopas vadītāja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2652 30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33. Radošie darbi, I B, 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maza pārvalde</w:t>
            </w:r>
          </w:p>
        </w:tc>
      </w:tr>
      <w:tr w:rsidR="00345797" w:rsidRPr="00345797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08.2303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Apkopējs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9112 01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maza pārvalde</w:t>
            </w:r>
          </w:p>
        </w:tc>
      </w:tr>
      <w:tr w:rsidR="00345797" w:rsidRPr="00345797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08.2303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Vokālā ansambļa vadītājs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2652 18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33. Radošie darbi, I B, 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maza pārvalde</w:t>
            </w:r>
          </w:p>
        </w:tc>
      </w:tr>
      <w:tr w:rsidR="00345797" w:rsidRPr="00345797" w:rsidTr="00B449F1">
        <w:trPr>
          <w:trHeight w:val="315"/>
        </w:trPr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bookmarkStart w:id="14" w:name="RANGE!A84"/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Kalētu tautas nams</w:t>
            </w:r>
            <w:bookmarkEnd w:id="14"/>
          </w:p>
          <w:p w:rsidR="00B80D76" w:rsidRPr="00345797" w:rsidRDefault="00B80D76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08.2304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Tautas nama vadītājs (direktors kultūras jomā)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1431 11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33. Radošie darbi, III,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529,60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maza pārvalde</w:t>
            </w:r>
          </w:p>
        </w:tc>
      </w:tr>
      <w:tr w:rsidR="00345797" w:rsidRPr="00345797" w:rsidTr="00B449F1">
        <w:trPr>
          <w:trHeight w:val="57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08.2304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Ansambļa vadītājs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2652 18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33. Radošie darbi, I B, 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maza pārvalde</w:t>
            </w:r>
          </w:p>
        </w:tc>
      </w:tr>
      <w:tr w:rsidR="00345797" w:rsidRPr="00345797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08.2304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Apkopējs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9112 01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maza pārvalde</w:t>
            </w:r>
          </w:p>
        </w:tc>
      </w:tr>
      <w:tr w:rsidR="00345797" w:rsidRPr="00345797" w:rsidTr="00B449F1">
        <w:trPr>
          <w:trHeight w:val="315"/>
        </w:trPr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bookmarkStart w:id="15" w:name="RANGE!A88"/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Priekules pilsētas kultūras nams</w:t>
            </w:r>
            <w:bookmarkEnd w:id="15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94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08.2301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nama direktors (direktors kultūras jomā)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1431 11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33. Radošie darbi, III, 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pilsēta</w:t>
            </w:r>
          </w:p>
        </w:tc>
      </w:tr>
      <w:tr w:rsidR="00345797" w:rsidRPr="00345797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08.2301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Mākslinieciskais vadītājs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2654 16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33. Radošie darbi, IC,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370,20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pilsēta</w:t>
            </w:r>
          </w:p>
        </w:tc>
      </w:tr>
      <w:tr w:rsidR="00345797" w:rsidRPr="00345797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08.2301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Dramatiskās kopas vadītājs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2654 10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33. Radošie darbi, I B, 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185,10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pilsēta</w:t>
            </w:r>
          </w:p>
        </w:tc>
      </w:tr>
      <w:tr w:rsidR="00345797" w:rsidRPr="00345797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08.2301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Sieviešu kora vadītājs (kora diriģents)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2655 24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33. Radošie darbi, I B, 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185,10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pilsēta</w:t>
            </w:r>
          </w:p>
        </w:tc>
      </w:tr>
      <w:tr w:rsidR="00345797" w:rsidRPr="00345797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08.2301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Sieviešu kora koncertmeistars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2652 21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34. Radošie darbi, I B, 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pilsēta</w:t>
            </w:r>
          </w:p>
        </w:tc>
      </w:tr>
      <w:tr w:rsidR="00345797" w:rsidRPr="00345797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08.2301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Sieviešu kora kormeistars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2652 21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33. Radošie darbi, I B, 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pilsēta</w:t>
            </w:r>
          </w:p>
        </w:tc>
      </w:tr>
      <w:tr w:rsidR="00345797" w:rsidRPr="00345797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08.2301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Senioru vokālā ansambļa vadītājs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2652 18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33. Radošie darbi, I B, 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pilsēta</w:t>
            </w:r>
          </w:p>
        </w:tc>
      </w:tr>
      <w:tr w:rsidR="00345797" w:rsidRPr="00345797" w:rsidTr="00B449F1">
        <w:trPr>
          <w:trHeight w:val="94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08.2301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Deju kolektīva vadītājs (Eiropas dejas senioriem)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2653 12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33. Radošie darbi, I B, 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154,25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pilsēta</w:t>
            </w:r>
          </w:p>
        </w:tc>
      </w:tr>
      <w:tr w:rsidR="00345797" w:rsidRPr="00345797" w:rsidTr="00B449F1">
        <w:trPr>
          <w:trHeight w:val="94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08.2301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Deju kolektīva vadītājs (VPDK "DUVZARE")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2653 12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33. Radošie darbi, I B, 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185,10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pilsēta</w:t>
            </w:r>
          </w:p>
        </w:tc>
      </w:tr>
      <w:tr w:rsidR="00345797" w:rsidRPr="00345797" w:rsidTr="00B449F1">
        <w:trPr>
          <w:trHeight w:val="94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08.2301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Priekules radošo pieaugušo kluba vadītājs (interešu pulciņa vadītājs)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3435 28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33. Radošie darbi, I B, 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pilsēta</w:t>
            </w:r>
          </w:p>
        </w:tc>
      </w:tr>
      <w:tr w:rsidR="00345797" w:rsidRPr="00345797" w:rsidTr="00B449F1">
        <w:trPr>
          <w:trHeight w:val="94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08.2301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Muzikāli teatrālās deju studijas vadītājs (interešu pulciņa vadītājs)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3435 28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33. Radošie darbi, I B, 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pilsēta</w:t>
            </w:r>
          </w:p>
        </w:tc>
      </w:tr>
      <w:tr w:rsidR="00110274" w:rsidRPr="00110274" w:rsidTr="00B449F1">
        <w:trPr>
          <w:trHeight w:val="94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08.2301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Bērnu popgrupas vadītājs (interešu pulciņa vadītājs)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3435 28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33. Radošie darbi, I B, </w:t>
            </w:r>
            <w:r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 01.01.2018.</w:t>
            </w:r>
          </w:p>
        </w:tc>
      </w:tr>
      <w:tr w:rsidR="00345797" w:rsidRPr="00345797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08.2301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Skaņu operators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3521 11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IV,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pilsēta</w:t>
            </w:r>
          </w:p>
        </w:tc>
      </w:tr>
      <w:tr w:rsidR="00345797" w:rsidRPr="00345797" w:rsidTr="00B449F1">
        <w:trPr>
          <w:trHeight w:val="94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08.2301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Ēkas dežurants, apkopējs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9629 05, 9112 01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 Fiziskais un kvalificētais darbs, I, 1.mēnešalgu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08.2301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Katlu kurinātājs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8182 01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IIA,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2.mēnešalgu grupa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315"/>
        </w:trPr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bookmarkStart w:id="16" w:name="RANGE!A104"/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Virgas tradīciju nams</w:t>
            </w:r>
            <w:bookmarkEnd w:id="16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08.2306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pasākumu organizators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3435 20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33. Radošie darbi, III, 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maza pārvalde</w:t>
            </w:r>
          </w:p>
        </w:tc>
      </w:tr>
      <w:tr w:rsidR="00345797" w:rsidRPr="00345797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08.2306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Interešu pulciņa vadītājs (aušanas pulciņš)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3435 28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33. Radošie darbi, I B, 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maza pārvalde</w:t>
            </w:r>
          </w:p>
        </w:tc>
      </w:tr>
      <w:tr w:rsidR="00345797" w:rsidRPr="00345797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08.2306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Interešu pulciņa vadītājs (radošo ideju pulciņš)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3435 28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33. Radošie darbi, I B, 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maza pārvalde</w:t>
            </w:r>
          </w:p>
        </w:tc>
      </w:tr>
      <w:tr w:rsidR="00345797" w:rsidRPr="00345797" w:rsidTr="00B449F1">
        <w:trPr>
          <w:trHeight w:val="94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08.2306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Tradīciju nama uzraugs (ēkas uzraugs)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9629 04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I, 1.mēnešalgu grupa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31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B80D76" w:rsidRPr="00345797" w:rsidTr="00B449F1">
        <w:trPr>
          <w:trHeight w:val="315"/>
        </w:trPr>
        <w:tc>
          <w:tcPr>
            <w:tcW w:w="5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0D76" w:rsidRPr="00345797" w:rsidRDefault="00B80D76" w:rsidP="00B80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bookmarkStart w:id="17" w:name="RANGE!A110"/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Bunkas pagasta Bunkas bibliotēka</w:t>
            </w:r>
            <w:bookmarkEnd w:id="17"/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D76" w:rsidRPr="00345797" w:rsidRDefault="00B80D76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76" w:rsidRPr="00345797" w:rsidRDefault="00B80D76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76" w:rsidRPr="00345797" w:rsidRDefault="00B80D76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76" w:rsidRPr="00345797" w:rsidRDefault="00B80D76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76" w:rsidRPr="00345797" w:rsidRDefault="00B80D76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76" w:rsidRPr="00345797" w:rsidRDefault="00B80D76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76" w:rsidRPr="00345797" w:rsidRDefault="00B80D76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76" w:rsidRPr="00345797" w:rsidRDefault="00B80D76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94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08.2102-1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Bibliotēkas vadītājs (pašvaldības pamatdarbības struktūrvienības vadītājs)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1213 23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18.2. Bibliotēku pakalpojumi, III,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378,50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vid.pārvalde</w:t>
            </w:r>
            <w:proofErr w:type="spellEnd"/>
          </w:p>
        </w:tc>
      </w:tr>
      <w:tr w:rsidR="00B80D76" w:rsidRPr="00345797" w:rsidTr="00B449F1">
        <w:trPr>
          <w:trHeight w:val="315"/>
        </w:trPr>
        <w:tc>
          <w:tcPr>
            <w:tcW w:w="5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80D76" w:rsidRPr="00345797" w:rsidRDefault="00B80D76" w:rsidP="00B80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bookmarkStart w:id="18" w:name="RANGE!A112"/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Bunkas pagasta Krotes bibliotēka</w:t>
            </w:r>
            <w:bookmarkEnd w:id="18"/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76" w:rsidRPr="00345797" w:rsidRDefault="00B80D76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76" w:rsidRPr="00345797" w:rsidRDefault="00B80D76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76" w:rsidRPr="00345797" w:rsidRDefault="00B80D76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D76" w:rsidRPr="00345797" w:rsidRDefault="00B80D76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D76" w:rsidRPr="00345797" w:rsidRDefault="00B80D76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76" w:rsidRPr="00345797" w:rsidRDefault="00B80D76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76" w:rsidRPr="00345797" w:rsidRDefault="00B80D76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76" w:rsidRPr="00345797" w:rsidRDefault="00B80D76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94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08.2102-2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Bibliotēkas vadītājs (pašvaldības pamatdarbības struktūrvienības vadītājs)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1213 23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18.2. Bibliotēku pakalpojumi, III,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vid.pārvalde</w:t>
            </w:r>
            <w:proofErr w:type="spellEnd"/>
          </w:p>
        </w:tc>
      </w:tr>
      <w:tr w:rsidR="00345797" w:rsidRPr="00345797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08.2102-2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Apkopējs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9112 01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14. Fiziskais un kvalificētais darbs, 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B80D76" w:rsidRPr="00345797" w:rsidTr="00B449F1">
        <w:trPr>
          <w:trHeight w:val="315"/>
        </w:trPr>
        <w:tc>
          <w:tcPr>
            <w:tcW w:w="5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80D76" w:rsidRDefault="00B80D76" w:rsidP="00B80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bookmarkStart w:id="19" w:name="RANGE!A115"/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lastRenderedPageBreak/>
              <w:t>Bunkas pagasta Tadaiķu bibliotēka</w:t>
            </w:r>
            <w:bookmarkEnd w:id="19"/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  <w:p w:rsidR="00B80D76" w:rsidRPr="00345797" w:rsidRDefault="00B80D76" w:rsidP="00B80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76" w:rsidRPr="00345797" w:rsidRDefault="00B80D76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D76" w:rsidRPr="00345797" w:rsidRDefault="00B80D76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D76" w:rsidRPr="00345797" w:rsidRDefault="00B80D76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D76" w:rsidRPr="00345797" w:rsidRDefault="00B80D76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D76" w:rsidRPr="00345797" w:rsidRDefault="00B80D76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D76" w:rsidRPr="00345797" w:rsidRDefault="00B80D76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76" w:rsidRPr="00345797" w:rsidRDefault="00B80D76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76" w:rsidRPr="00345797" w:rsidRDefault="00B80D76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6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08.2102-3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Bibliotēkas vadītājs (pašvaldības pamatdarbības struktūrvienības vadītājs), apkopējs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1213 23, 9112 01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18.2. Bibliotēku pakalpojumi, III,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378,50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vid.pārvalde</w:t>
            </w:r>
            <w:proofErr w:type="spellEnd"/>
          </w:p>
        </w:tc>
      </w:tr>
      <w:tr w:rsidR="00345797" w:rsidRPr="00345797" w:rsidTr="00B449F1">
        <w:trPr>
          <w:trHeight w:val="6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08.2102-3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14. Fiziskais un kvalificētais darbs, 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B80D76" w:rsidRPr="00345797" w:rsidTr="00B449F1">
        <w:trPr>
          <w:trHeight w:val="315"/>
        </w:trPr>
        <w:tc>
          <w:tcPr>
            <w:tcW w:w="5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80D76" w:rsidRPr="00345797" w:rsidRDefault="00B80D76" w:rsidP="00B80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bookmarkStart w:id="20" w:name="RANGE!A118"/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Gramzdas bibliotēka ar ārējās apkalpošanas punktu Aizvīķos</w:t>
            </w:r>
            <w:bookmarkEnd w:id="20"/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D76" w:rsidRPr="00345797" w:rsidRDefault="00B80D76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D76" w:rsidRPr="00345797" w:rsidRDefault="00B80D76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D76" w:rsidRPr="00345797" w:rsidRDefault="00B80D76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D76" w:rsidRPr="00345797" w:rsidRDefault="00B80D76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D76" w:rsidRPr="00345797" w:rsidRDefault="00B80D76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D76" w:rsidRPr="00345797" w:rsidRDefault="00B80D76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76" w:rsidRPr="00345797" w:rsidRDefault="00B80D76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76" w:rsidRPr="00345797" w:rsidRDefault="00B80D76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94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08.2103-1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Bibliotēkas vadītājs (pašvaldības pamatdarbības struktūrvienības vadītājs)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1213 23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18.2 Bibliotēku pakalpojumi, III, 10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maza pārvalde</w:t>
            </w:r>
          </w:p>
        </w:tc>
      </w:tr>
      <w:tr w:rsidR="00345797" w:rsidRPr="00345797" w:rsidTr="00B449F1">
        <w:trPr>
          <w:trHeight w:val="888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08.2103-1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Apkopējs Gramzda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9112 01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14. Fiziskais un kvalificētais darbs, 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315"/>
        </w:trPr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bookmarkStart w:id="21" w:name="RANGE!A121"/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Kalētu bibliotēka</w:t>
            </w:r>
            <w:bookmarkEnd w:id="21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94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08.2104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Bibliotēkas vadītājs (pašvaldības pamatdarbības struktūrvienības vadītājs)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1213 23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18.2. Bibliotēku pakalpojumi, III,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429,60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maza pārvalde</w:t>
            </w:r>
          </w:p>
        </w:tc>
      </w:tr>
      <w:tr w:rsidR="00345797" w:rsidRPr="00345797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08.2104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Bibliotekārs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3433 01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18.2. Bibliotēku pakalpojumi, II,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243,20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maza pārvalde</w:t>
            </w:r>
          </w:p>
        </w:tc>
      </w:tr>
      <w:tr w:rsidR="00345797" w:rsidRPr="00345797" w:rsidTr="00B449F1">
        <w:trPr>
          <w:trHeight w:val="315"/>
        </w:trPr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bookmarkStart w:id="22" w:name="RANGE!A124"/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Priekules pilsētas bibliotēka</w:t>
            </w:r>
            <w:bookmarkEnd w:id="22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94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08.2101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Bibliotēkas vadītājs (pašvaldības pamatdarbības </w:t>
            </w: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struktūrvienības vadītājs)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1213 23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18.2. Bibliotēku pakalpojumi, III, 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pilsēta</w:t>
            </w:r>
          </w:p>
        </w:tc>
      </w:tr>
      <w:tr w:rsidR="00345797" w:rsidRPr="00345797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08.2101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Bibliotekārs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3433 01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18.2. Bibliotēku pakalpojumi, II,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pilsēta</w:t>
            </w:r>
          </w:p>
        </w:tc>
      </w:tr>
      <w:tr w:rsidR="00345797" w:rsidRPr="00345797" w:rsidTr="00B449F1">
        <w:trPr>
          <w:trHeight w:val="720"/>
        </w:trPr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bookmarkStart w:id="23" w:name="RANGE!A127"/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Virgas pagasta Virgas bibliotēka ar ārējās apkalpošanas punktu Paplakā</w:t>
            </w:r>
            <w:bookmarkEnd w:id="23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94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08.2106-1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Bibliotēkas vadītājs (pašvaldības pamatdarbības struktūrvienības vadītājs)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1213 23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18.2. Bibliotēku pakalpojumi, III, 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maza pārvalde</w:t>
            </w:r>
          </w:p>
        </w:tc>
      </w:tr>
      <w:tr w:rsidR="00345797" w:rsidRPr="00345797" w:rsidTr="00B449F1">
        <w:trPr>
          <w:trHeight w:val="31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735"/>
        </w:trPr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bookmarkStart w:id="24" w:name="RANGE!A130"/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Virgas pagasta Purmsātu bibliotēka ar brīvā laika centru</w:t>
            </w:r>
            <w:bookmarkEnd w:id="24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94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08.2106-2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Bibliotēkas vadītājs (pašvaldības pamatdarbības struktūrvienības vadītājs)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1213 23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18.2. Bibliotēku pakalpojumi, III, 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maza pārvalde</w:t>
            </w:r>
          </w:p>
        </w:tc>
      </w:tr>
      <w:tr w:rsidR="00345797" w:rsidRPr="00345797" w:rsidTr="00B449F1">
        <w:trPr>
          <w:trHeight w:val="94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08.2106-2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Bibliotēkas apkopējs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9112 01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I, 1.mēnešalgu grupa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maza pārvalde</w:t>
            </w:r>
          </w:p>
        </w:tc>
      </w:tr>
      <w:tr w:rsidR="00345797" w:rsidRPr="00345797" w:rsidTr="00B449F1">
        <w:trPr>
          <w:trHeight w:val="79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08.2106-2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Ēkas uzraugs, apkopējs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9629 04, 9112 01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I, 1.mēnešalgu grupa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maza pārvalde</w:t>
            </w:r>
          </w:p>
        </w:tc>
      </w:tr>
      <w:tr w:rsidR="00345797" w:rsidRPr="00345797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08.2106-2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Katlu kurinātājs(Purmsāti)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8182 01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IIA,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2.mēnešalgu grupa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273,60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maza pārvalde</w:t>
            </w:r>
          </w:p>
        </w:tc>
      </w:tr>
      <w:tr w:rsidR="00345797" w:rsidRPr="00345797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08.2106-2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Katlu kurinātājs(Purmsāti)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8182 01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14. Fiziskais un kvalificētais darbs, IIA,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2.mēnešalgu grupa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maza pārvalde</w:t>
            </w:r>
          </w:p>
        </w:tc>
      </w:tr>
      <w:tr w:rsidR="00345797" w:rsidRPr="00345797" w:rsidTr="00B449F1">
        <w:trPr>
          <w:trHeight w:val="31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4579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4579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4579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4579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4579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4579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4579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4579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315"/>
        </w:trPr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bookmarkStart w:id="25" w:name="RANGE!A137"/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Senlietu krātuve Bunka (Krote)</w:t>
            </w:r>
            <w:bookmarkEnd w:id="25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94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08.2901-1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Tūrisma </w:t>
            </w:r>
            <w:r w:rsidR="00927ABC" w:rsidRPr="00927A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organizators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9838C9" w:rsidRDefault="00927ABC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8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3339 42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57. Tūrisma organizēšana, I, 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vid.pārvalde</w:t>
            </w:r>
            <w:proofErr w:type="spellEnd"/>
          </w:p>
        </w:tc>
      </w:tr>
      <w:tr w:rsidR="00345797" w:rsidRPr="00345797" w:rsidTr="00B449F1">
        <w:trPr>
          <w:trHeight w:val="315"/>
        </w:trPr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345797" w:rsidRPr="009838C9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bookmarkStart w:id="26" w:name="RANGE!A139"/>
            <w:r w:rsidRPr="0098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Senlietu krātuve Gramzda</w:t>
            </w:r>
            <w:bookmarkEnd w:id="26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94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08.2901-1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Tūrisma </w:t>
            </w:r>
            <w:r w:rsidR="00927ABC" w:rsidRPr="00927A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organizators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9838C9" w:rsidRDefault="00927ABC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8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3339 42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57. Tūrisma organizēšana, I, 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107,60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maza pārvalde</w:t>
            </w:r>
          </w:p>
        </w:tc>
      </w:tr>
      <w:tr w:rsidR="00B80D76" w:rsidRPr="00345797" w:rsidTr="00B449F1">
        <w:trPr>
          <w:trHeight w:val="315"/>
        </w:trPr>
        <w:tc>
          <w:tcPr>
            <w:tcW w:w="5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80D76" w:rsidRPr="009838C9" w:rsidRDefault="00B80D76" w:rsidP="00B80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bookmarkStart w:id="27" w:name="RANGE!A141"/>
            <w:r w:rsidRPr="0098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Senlietu krātuve Kalēti</w:t>
            </w:r>
            <w:bookmarkEnd w:id="27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D76" w:rsidRPr="00345797" w:rsidRDefault="00B80D76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D76" w:rsidRPr="00345797" w:rsidRDefault="00B80D76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D76" w:rsidRPr="00345797" w:rsidRDefault="00B80D76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D76" w:rsidRPr="00345797" w:rsidRDefault="00B80D76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D76" w:rsidRPr="00345797" w:rsidRDefault="00B80D76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D76" w:rsidRPr="00345797" w:rsidRDefault="00B80D76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76" w:rsidRPr="00345797" w:rsidRDefault="00B80D76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76" w:rsidRPr="00345797" w:rsidRDefault="00B80D76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94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08.2901-1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Tūrisma </w:t>
            </w:r>
            <w:r w:rsidR="00927ABC" w:rsidRPr="00927A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organizators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9838C9" w:rsidRDefault="00927ABC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8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3339 42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57. Tūrisma organizēšana, I, 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107,60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maza pārvalde</w:t>
            </w:r>
          </w:p>
        </w:tc>
      </w:tr>
      <w:tr w:rsidR="00B80D76" w:rsidRPr="00345797" w:rsidTr="00B449F1">
        <w:trPr>
          <w:trHeight w:val="315"/>
        </w:trPr>
        <w:tc>
          <w:tcPr>
            <w:tcW w:w="5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80D76" w:rsidRPr="00345797" w:rsidRDefault="00B80D76" w:rsidP="00B80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bookmarkStart w:id="28" w:name="RANGE!A143"/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Senlietu krātuve Priekule</w:t>
            </w:r>
            <w:bookmarkEnd w:id="28"/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D76" w:rsidRPr="00345797" w:rsidRDefault="00B80D76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76" w:rsidRPr="00345797" w:rsidRDefault="00B80D76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76" w:rsidRPr="00345797" w:rsidRDefault="00B80D76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76" w:rsidRPr="00345797" w:rsidRDefault="00B80D76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76" w:rsidRPr="00345797" w:rsidRDefault="00B80D76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76" w:rsidRPr="00345797" w:rsidRDefault="00B80D76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76" w:rsidRPr="00345797" w:rsidRDefault="00B80D76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76" w:rsidRPr="00345797" w:rsidRDefault="00B80D76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110274" w:rsidRPr="00110274" w:rsidTr="00B449F1">
        <w:trPr>
          <w:trHeight w:val="94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lv-LV"/>
              </w:rPr>
              <w:t>08.2901-1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Senlietu krātuves darbinieks (krājuma glabātājs (muzejos))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2621 03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 xml:space="preserve">18.5. Muzeju pakalpojumi, I, </w:t>
            </w:r>
            <w:r w:rsidRPr="00110274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lv-LV"/>
              </w:rPr>
              <w:t>6.mēnešalgu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115,20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576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lv-LV"/>
              </w:rPr>
              <w:t>štats likvidēts ar 01.01.2018.</w:t>
            </w:r>
          </w:p>
        </w:tc>
      </w:tr>
      <w:tr w:rsidR="00110274" w:rsidRPr="00110274" w:rsidTr="00B449F1">
        <w:trPr>
          <w:trHeight w:val="315"/>
        </w:trPr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bookmarkStart w:id="29" w:name="RANGE!A145"/>
            <w:r w:rsidRPr="0011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Senlietu krātuve Virga</w:t>
            </w:r>
            <w:bookmarkEnd w:id="29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94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08.2901-1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Tūrisma </w:t>
            </w:r>
            <w:r w:rsidR="00927ABC" w:rsidRPr="00927A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organizators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9838C9" w:rsidRDefault="00927ABC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8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3339 42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57. Tūrisma organizēšana, I, 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107,60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maza pārvalde</w:t>
            </w:r>
          </w:p>
        </w:tc>
      </w:tr>
      <w:tr w:rsidR="00345797" w:rsidRPr="00345797" w:rsidTr="00B449F1">
        <w:trPr>
          <w:trHeight w:val="315"/>
        </w:trPr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345797" w:rsidRPr="009838C9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bookmarkStart w:id="30" w:name="RANGE!A147"/>
            <w:r w:rsidRPr="0098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Senlietu krātuve Purmsāti</w:t>
            </w:r>
            <w:bookmarkEnd w:id="30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94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08.2901-1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Tūrisma </w:t>
            </w:r>
            <w:r w:rsidR="00927ABC" w:rsidRPr="00927A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organizators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9838C9" w:rsidRDefault="00927ABC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38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3339 42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57. Tūrisma organizēšana, I, 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107,60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maza pārvalde</w:t>
            </w:r>
          </w:p>
        </w:tc>
      </w:tr>
      <w:tr w:rsidR="00345797" w:rsidRPr="00345797" w:rsidTr="00B449F1">
        <w:trPr>
          <w:trHeight w:val="375"/>
        </w:trPr>
        <w:tc>
          <w:tcPr>
            <w:tcW w:w="12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bookmarkStart w:id="31" w:name="RANGE!A149"/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PRIEKULES NOVADA BĀRIŅTIESA</w:t>
            </w:r>
            <w:bookmarkEnd w:id="31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10.4001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Bāriņtiesas priekšsēdētājs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1344 05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45. Bāriņtiesas, III,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novads</w:t>
            </w:r>
          </w:p>
        </w:tc>
      </w:tr>
      <w:tr w:rsidR="00345797" w:rsidRPr="00345797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10.4001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Bāriņtiesas priekšsēdētāja vietnieks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1344 06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45. Bāriņtiesas, III, 11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novads, 90% no bāriņt.pr-ja </w:t>
            </w:r>
          </w:p>
        </w:tc>
      </w:tr>
      <w:tr w:rsidR="00345797" w:rsidRPr="00345797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10.4001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Bāriņtiesas loceklis (Kalēti, Gramzda)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3412 06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45. Bāriņtiesas, II,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novads</w:t>
            </w:r>
          </w:p>
        </w:tc>
      </w:tr>
      <w:tr w:rsidR="00345797" w:rsidRPr="00345797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10.4001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Bāriņtiesas loceklis (Bunka)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3412 06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45. Bāriņtiesas, II,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novads</w:t>
            </w:r>
          </w:p>
        </w:tc>
      </w:tr>
      <w:tr w:rsidR="00345797" w:rsidRPr="00345797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10.4001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Bāriņtiesas loceklis (Virga)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3412 06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45. Bāriņtiesas, II,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novads</w:t>
            </w:r>
          </w:p>
        </w:tc>
      </w:tr>
      <w:tr w:rsidR="00345797" w:rsidRPr="00345797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10.4001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Bāriņtiesas loceklis (pilsēta)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3412 06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45. Bāriņtiesas, 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50 </w:t>
            </w:r>
            <w:proofErr w:type="spellStart"/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st.mēn</w:t>
            </w:r>
            <w:proofErr w:type="spellEnd"/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novads</w:t>
            </w:r>
          </w:p>
        </w:tc>
      </w:tr>
      <w:tr w:rsidR="00345797" w:rsidRPr="00345797" w:rsidTr="00B449F1">
        <w:trPr>
          <w:trHeight w:val="375"/>
        </w:trPr>
        <w:tc>
          <w:tcPr>
            <w:tcW w:w="12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bookmarkStart w:id="32" w:name="RANGE!A157"/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PRIEKULES NOVADA SOCIĀLAIS DIENESTS</w:t>
            </w:r>
            <w:bookmarkEnd w:id="32"/>
          </w:p>
          <w:p w:rsidR="00770F16" w:rsidRPr="00345797" w:rsidRDefault="00770F16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110274" w:rsidRPr="00110274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10.7001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Sociālā dienesta vadītājs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1344 03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39. Sociālais darbs, V, </w:t>
            </w:r>
            <w:r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novads, no 01.01.2018.</w:t>
            </w:r>
          </w:p>
        </w:tc>
      </w:tr>
      <w:tr w:rsidR="00110274" w:rsidRPr="00110274" w:rsidTr="00B449F1">
        <w:trPr>
          <w:trHeight w:val="9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10.7001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Sociālā dienesta vadītāja vietnieks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1344 04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 Sociālais darbs, V,</w:t>
            </w:r>
            <w:r w:rsidRPr="0011027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256,50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novads, no 01.01.2018. 95% no </w:t>
            </w:r>
            <w:proofErr w:type="spellStart"/>
            <w:r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soc.dienesta</w:t>
            </w:r>
            <w:proofErr w:type="spellEnd"/>
            <w:r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vad.</w:t>
            </w:r>
          </w:p>
        </w:tc>
      </w:tr>
      <w:tr w:rsidR="00110274" w:rsidRPr="00110274" w:rsidTr="00B449F1">
        <w:trPr>
          <w:trHeight w:val="94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6D" w:rsidRPr="00110274" w:rsidRDefault="006A246D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10.7001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46D" w:rsidRPr="00110274" w:rsidRDefault="006A246D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Projektu vadītājs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46D" w:rsidRPr="00110274" w:rsidRDefault="00722079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2422 01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46D" w:rsidRPr="00110274" w:rsidRDefault="00722079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32.Projektu vadība, </w:t>
            </w:r>
            <w:r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079" w:rsidRPr="00110274" w:rsidRDefault="00722079" w:rsidP="0072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46D" w:rsidRPr="00110274" w:rsidRDefault="00722079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46D" w:rsidRPr="00110274" w:rsidRDefault="00722079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46D" w:rsidRPr="00110274" w:rsidRDefault="00722079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6A246D" w:rsidRPr="00110274" w:rsidRDefault="00722079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46D" w:rsidRPr="00110274" w:rsidRDefault="00722079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6D" w:rsidRPr="00110274" w:rsidRDefault="00722079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</w:t>
            </w:r>
            <w:r w:rsidR="006A246D"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ovads, no 01.01.2018.</w:t>
            </w:r>
          </w:p>
        </w:tc>
      </w:tr>
      <w:tr w:rsidR="00345797" w:rsidRPr="00345797" w:rsidTr="00B449F1">
        <w:trPr>
          <w:trHeight w:val="94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10.7001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Sociālais darbinieks darbam ar ģimenēm un bērniem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2635 03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39. Sociālais darbs, IIIB,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9.mēnešalgu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novads</w:t>
            </w:r>
          </w:p>
        </w:tc>
      </w:tr>
      <w:tr w:rsidR="00345797" w:rsidRPr="00345797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10.7001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Sociālais darbinieks (pilsēta)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2635 01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39. Sociālais darbs, IIIB,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9.mēnešalgu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novads</w:t>
            </w:r>
          </w:p>
        </w:tc>
      </w:tr>
      <w:tr w:rsidR="00110274" w:rsidRPr="00110274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lv-LV"/>
              </w:rPr>
              <w:t>10.7001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Sociālais darbinieks (Priekules pagasts)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2635 01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39. Sociālais darbs, IIIB,</w:t>
            </w:r>
            <w:r w:rsidRPr="00110274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lv-LV"/>
              </w:rPr>
              <w:t xml:space="preserve"> 9.mēnešalgu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465,00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775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21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štat</w:t>
            </w:r>
            <w:r w:rsidR="003E7221"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</w:t>
            </w:r>
            <w:r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likvidē</w:t>
            </w:r>
            <w:r w:rsidR="003E7221"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ar 01.01.2018.</w:t>
            </w:r>
          </w:p>
        </w:tc>
      </w:tr>
      <w:tr w:rsidR="00345797" w:rsidRPr="00345797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10.7001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Sociālais darbinieks (Bunka)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2635 01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39. Sociālais darbs, IIIB,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9.mēnešalgu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697,50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novads</w:t>
            </w:r>
          </w:p>
        </w:tc>
      </w:tr>
      <w:tr w:rsidR="00345797" w:rsidRPr="00345797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10.7001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Sociālais darbinieks (Gramzda)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2635 01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 Sociālais darbs, IIIB,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9.mēnešalgu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542,50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novads</w:t>
            </w:r>
          </w:p>
        </w:tc>
      </w:tr>
      <w:tr w:rsidR="00345797" w:rsidRPr="00345797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10.7001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Sociālais darbinieks (Kalēti)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2635 01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 Sociālais darbs, IIIB,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9.mēnešalgu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novads</w:t>
            </w:r>
          </w:p>
        </w:tc>
      </w:tr>
      <w:tr w:rsidR="00345797" w:rsidRPr="00345797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10.7001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16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Sociālais darbinieks (Virga)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2635 01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39. Sociālais darbs, IIIB,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9.mēnešalgu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novads</w:t>
            </w:r>
          </w:p>
        </w:tc>
      </w:tr>
      <w:tr w:rsidR="00770F16" w:rsidRPr="00345797" w:rsidTr="00B449F1">
        <w:trPr>
          <w:trHeight w:val="315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0F16" w:rsidRPr="00770F16" w:rsidRDefault="00770F16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F16" w:rsidRPr="00770F16" w:rsidRDefault="00770F16" w:rsidP="0077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F16" w:rsidRPr="00770F16" w:rsidRDefault="00770F16" w:rsidP="0077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F16" w:rsidRPr="00770F16" w:rsidRDefault="00770F16" w:rsidP="0077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F16" w:rsidRPr="00770F16" w:rsidRDefault="00770F16" w:rsidP="0077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F16" w:rsidRPr="00770F16" w:rsidRDefault="00770F16" w:rsidP="0077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F16" w:rsidRPr="00770F16" w:rsidRDefault="00770F16" w:rsidP="0077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F16" w:rsidRPr="00770F16" w:rsidRDefault="00770F16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45797" w:rsidRPr="00345797" w:rsidTr="00B449F1">
        <w:trPr>
          <w:trHeight w:val="315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bookmarkStart w:id="33" w:name="RANGE!A167"/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Sociālais atbalsta centrs</w:t>
            </w:r>
            <w:bookmarkEnd w:id="33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110274" w:rsidRPr="00110274" w:rsidTr="00B449F1">
        <w:trPr>
          <w:trHeight w:val="94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10.9001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Sociālā atbalsta centra vadītājs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1343 03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39. Sociālais darbs, IV, </w:t>
            </w:r>
            <w:r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10.mēnešalgu grupa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598,50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855,00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no 01.01.2018. novads, 95% no dienesta </w:t>
            </w:r>
            <w:proofErr w:type="spellStart"/>
            <w:r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vad.algas</w:t>
            </w:r>
            <w:proofErr w:type="spellEnd"/>
          </w:p>
        </w:tc>
      </w:tr>
      <w:tr w:rsidR="00345797" w:rsidRPr="00345797" w:rsidTr="00B449F1">
        <w:trPr>
          <w:trHeight w:val="94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10.9001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Ēkas dežurants, apkopējs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9629 05, 9112 01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I, 1.mēnešalgu grupa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888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10.9001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Katlu kurinātājs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8182 01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IIA,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2.mēnešalgu grupa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3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126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Iestāde, </w:t>
            </w:r>
            <w:proofErr w:type="spellStart"/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struktūr-vienība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Amata nosaukums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Kods pēc profesiju </w:t>
            </w:r>
            <w:proofErr w:type="spellStart"/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klasifika-tora</w:t>
            </w:r>
            <w:proofErr w:type="spellEnd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Amata klasifikācija (saime, </w:t>
            </w:r>
            <w:proofErr w:type="spellStart"/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apakšsaime</w:t>
            </w:r>
            <w:proofErr w:type="spellEnd"/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, līmenis, mēnešalgu grupa)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Vienību skaits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Mēnešu skaits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Slodze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Darba stundu skaits nedēļā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Pilna likme, EUR, 2017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Piezīmes </w:t>
            </w:r>
          </w:p>
        </w:tc>
      </w:tr>
      <w:tr w:rsidR="00345797" w:rsidRPr="00345797" w:rsidTr="00B449F1">
        <w:trPr>
          <w:trHeight w:val="375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bookmarkStart w:id="34" w:name="RANGE!A173"/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BUNKAS PAGASTA PĀRVALDE</w:t>
            </w:r>
            <w:bookmarkEnd w:id="34"/>
          </w:p>
        </w:tc>
      </w:tr>
      <w:tr w:rsidR="00345797" w:rsidRPr="00345797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01.1102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Pārvaldes vadītājs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1112 31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1. Administratīvā vadība, IVA,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vid.pārvalde</w:t>
            </w:r>
            <w:proofErr w:type="spellEnd"/>
          </w:p>
        </w:tc>
      </w:tr>
      <w:tr w:rsidR="00345797" w:rsidRPr="00345797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01.1102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Dokumentu pārvaldības speciāliste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4120 03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18.3. Dokumentu pārvaldība, II,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439,50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vid.pārvalde</w:t>
            </w:r>
            <w:proofErr w:type="spellEnd"/>
          </w:p>
        </w:tc>
      </w:tr>
      <w:tr w:rsidR="00345797" w:rsidRPr="00345797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01.1102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Kasieris, nodokļu (nodevu) administrators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4311 02, 4311 06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35.Politikas ieviešana, 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vid.pārvalde</w:t>
            </w:r>
            <w:proofErr w:type="spellEnd"/>
          </w:p>
        </w:tc>
      </w:tr>
      <w:tr w:rsidR="00345797" w:rsidRPr="00345797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01.1102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Apkopējs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9112 01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 ,I,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888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01.1102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Katlu kurinātājs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8182 01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IIA,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2.mēnešalgu grupa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315"/>
        </w:trPr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bookmarkStart w:id="35" w:name="RANGE!A179"/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SKOLĒNU PĀRVADĀJUMI</w:t>
            </w:r>
            <w:bookmarkEnd w:id="35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09.6002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Autobusa vadītājs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8331 01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41. Transporta vadīšana, III,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novads</w:t>
            </w:r>
          </w:p>
        </w:tc>
      </w:tr>
      <w:tr w:rsidR="00345797" w:rsidRPr="00345797" w:rsidTr="00B449F1">
        <w:trPr>
          <w:trHeight w:val="315"/>
        </w:trPr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bookmarkStart w:id="36" w:name="RANGE!A181"/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PAŠVALDĪBAS TERITORIJU UN MĀJOKĻU APSAIMNIEKOŠANA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(06.000)</w:t>
            </w:r>
            <w:bookmarkEnd w:id="36"/>
          </w:p>
          <w:p w:rsidR="00770F16" w:rsidRPr="00345797" w:rsidRDefault="00770F16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94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06.6002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Komunālās saimniecības pārzinis (saimniecības pārzinis)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5151 11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3. </w:t>
            </w:r>
            <w:r w:rsidR="0077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psaimniekošana, IIB,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vid.pārvalde</w:t>
            </w:r>
            <w:proofErr w:type="spellEnd"/>
          </w:p>
        </w:tc>
      </w:tr>
      <w:tr w:rsidR="00345797" w:rsidRPr="00345797" w:rsidTr="00B449F1">
        <w:trPr>
          <w:trHeight w:val="888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06.6002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Gadījuma darbu strādnieks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9622 01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IIA,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2.mēnešalgu grupa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06.6002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Kapsētas pārzinis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5151 20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110274" w:rsidRPr="00110274" w:rsidTr="00B449F1">
        <w:trPr>
          <w:trHeight w:val="936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06.6002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Santehniķis, traktortehnikas vadītājs, gadījuma darbu strādnieks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7126 01, 8341 06, 9622 01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 Fiziskais un kvalificētais darbs, IV, 5</w:t>
            </w:r>
            <w:r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110274" w:rsidRDefault="00496659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Paaugstināta mēnešalgu grupa </w:t>
            </w:r>
          </w:p>
        </w:tc>
      </w:tr>
      <w:tr w:rsidR="00345797" w:rsidRPr="00345797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06.6002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Elektriķis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7411 01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VI,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321,50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vid.pārvalde</w:t>
            </w:r>
            <w:proofErr w:type="spellEnd"/>
          </w:p>
        </w:tc>
      </w:tr>
      <w:tr w:rsidR="00345797" w:rsidRPr="00345797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06.6002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Autobusa vadītājs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8331 01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41. Transporta vadīšana, III, 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novads</w:t>
            </w:r>
          </w:p>
        </w:tc>
      </w:tr>
      <w:tr w:rsidR="00110274" w:rsidRPr="00110274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06.6002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Katlu kurinātājs, gadījuma darbu strādnieks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8182 01, 9622 01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13. Fiziskais un kvalificētais darbs, IIA, 2.mēnešalgu grupa   </w:t>
            </w:r>
          </w:p>
          <w:p w:rsidR="00770F16" w:rsidRPr="00110274" w:rsidRDefault="00770F16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110274" w:rsidRDefault="00496659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Palielināts darba mēnešu skaits</w:t>
            </w:r>
          </w:p>
        </w:tc>
      </w:tr>
      <w:tr w:rsidR="00345797" w:rsidRPr="00345797" w:rsidTr="00B449F1">
        <w:trPr>
          <w:trHeight w:val="888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06.6002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Katlu kurinātājs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8182 01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16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13. Fiziskais un kvalificētais darbs, IIA, 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2.mēnešalgu grupa  </w:t>
            </w:r>
          </w:p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315"/>
        </w:trPr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bookmarkStart w:id="37" w:name="RANGE!A191"/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BUNKAS FELDŠERU PUNKTS</w:t>
            </w:r>
            <w:bookmarkEnd w:id="37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4579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94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07.2402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Feldšeru vecmāšu punkta vadītājs (ārsta palīgs (feldšeris))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5.1. Ārstniecība. Ārstniecības pakalpojumi, IA,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vid.pārvalde</w:t>
            </w:r>
            <w:proofErr w:type="spellEnd"/>
          </w:p>
        </w:tc>
      </w:tr>
      <w:tr w:rsidR="00345797" w:rsidRPr="00345797" w:rsidTr="00B449F1">
        <w:trPr>
          <w:trHeight w:val="315"/>
        </w:trPr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bookmarkStart w:id="38" w:name="RANGE!A193"/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KROTES KRONVALDA ATA PAMATSKOLA</w:t>
            </w:r>
            <w:bookmarkEnd w:id="38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4579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57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09.2102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Saimniecības vadītājs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5151 03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3. Apsaimniekošana, IIA,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vid.izgl.iestāde</w:t>
            </w:r>
            <w:proofErr w:type="spellEnd"/>
          </w:p>
        </w:tc>
      </w:tr>
      <w:tr w:rsidR="00345797" w:rsidRPr="00345797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09.2102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Lietvedis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3341 04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18.3. Dokumentu pārvaldība, II,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527,40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vid.izgl.iestāde</w:t>
            </w:r>
            <w:proofErr w:type="spellEnd"/>
          </w:p>
        </w:tc>
      </w:tr>
      <w:tr w:rsidR="00345797" w:rsidRPr="00345797" w:rsidTr="00B449F1">
        <w:trPr>
          <w:trHeight w:val="94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09.2102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Skolotāja palīgs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5312 01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 Pedagoģijas darbības atbalsts, I, 4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391,20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III-XII</w:t>
            </w:r>
          </w:p>
        </w:tc>
      </w:tr>
      <w:tr w:rsidR="00345797" w:rsidRPr="00345797" w:rsidTr="00B449F1">
        <w:trPr>
          <w:trHeight w:val="94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09.2102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Skolotāja palīgs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5312 01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 Pedagoģijas darbības atbalsts, I, 4.mēnešalgu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195,60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vid.izgl.iestāde</w:t>
            </w:r>
            <w:proofErr w:type="spellEnd"/>
          </w:p>
        </w:tc>
      </w:tr>
      <w:tr w:rsidR="00345797" w:rsidRPr="00345797" w:rsidTr="00B449F1">
        <w:trPr>
          <w:trHeight w:val="94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09.2102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Skolotāja palīgs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5312 01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 Pedagoģijas darbības atbalsts, I, 4.mēnešalgu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268,95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vid.izgl.iestāde</w:t>
            </w:r>
            <w:proofErr w:type="spellEnd"/>
          </w:p>
        </w:tc>
      </w:tr>
      <w:tr w:rsidR="00345797" w:rsidRPr="00345797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09.2102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Pavārs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5120 02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III,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vid.izgl.iestāde</w:t>
            </w:r>
            <w:proofErr w:type="spellEnd"/>
          </w:p>
        </w:tc>
      </w:tr>
      <w:tr w:rsidR="00345797" w:rsidRPr="00345797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09.2102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Virtuves darbinieks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9412 02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888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09.2102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Katlu kurinātājs, gadījuma darbu strādnieks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8182 01, 9622 01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IIA,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2.mēnešalgu grupa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888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09.2102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Katlu kurinātājs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8182 01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IIA,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2.mēnešalgu grupa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94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09.2102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Apkopējs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9113 01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14. Fiziskais un kvalificētais darbs, I, 1.mēnešalgu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94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09.2102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Ēkas dežurants, apkopējs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9629 05, 9112 01     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I, 1.mēnešalgu grupa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09.2102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Mikroautobusa vadītājs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8322 06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41. Transporta vadīšana, II,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vid.izgl.iestāde</w:t>
            </w:r>
            <w:proofErr w:type="spellEnd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345797" w:rsidRPr="00345797" w:rsidTr="00B449F1">
        <w:trPr>
          <w:trHeight w:val="75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09.2102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Pavadonis (bērnu)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5162 01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I-V un IX-XII</w:t>
            </w:r>
          </w:p>
        </w:tc>
      </w:tr>
      <w:tr w:rsidR="00345797" w:rsidRPr="00345797" w:rsidTr="00B449F1">
        <w:trPr>
          <w:trHeight w:val="75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09.2102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Pavadonis (bērnu)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5162 01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 Fiziskais un kvalificētais darbs, I, 1.mēnešalgu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I-V un IX-XII</w:t>
            </w:r>
          </w:p>
        </w:tc>
      </w:tr>
      <w:tr w:rsidR="00345797" w:rsidRPr="00345797" w:rsidTr="00B449F1">
        <w:trPr>
          <w:trHeight w:val="3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375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bookmarkStart w:id="39" w:name="RANGE!A210"/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GRAMZDAS PAGASTA PĀRVALDE</w:t>
            </w:r>
            <w:bookmarkEnd w:id="39"/>
          </w:p>
        </w:tc>
      </w:tr>
      <w:tr w:rsidR="00345797" w:rsidRPr="00345797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01.1103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Pārvaldes vadītājs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1112 31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1. Administratīvā vadība, IVA,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1047,00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1047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maza pārvalde</w:t>
            </w:r>
          </w:p>
        </w:tc>
      </w:tr>
      <w:tr w:rsidR="00345797" w:rsidRPr="00345797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01.1103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Dokumentu pārvaldības speciāliste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4120 03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18.3. Dokumentu pārvaldība, II,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415,50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maza pārvalde</w:t>
            </w:r>
          </w:p>
        </w:tc>
      </w:tr>
      <w:tr w:rsidR="00345797" w:rsidRPr="00345797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01.1103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Kasieris, nodokļu (nodevu) administrators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4311 02, 4311 06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35.Politikas ieviešana, 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maza pārvalde</w:t>
            </w:r>
          </w:p>
        </w:tc>
      </w:tr>
      <w:tr w:rsidR="00345797" w:rsidRPr="00345797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01.1103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Apkopējs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9112 01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888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01.1103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Katlu kurinātājs, gadījuma darbu strādnieks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8182 01, 9622 01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IIA,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2.mēnešalgu grupa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315"/>
        </w:trPr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bookmarkStart w:id="40" w:name="RANGE!A216"/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SKOLĒNU PĀRVADĀJUMI</w:t>
            </w:r>
            <w:bookmarkEnd w:id="40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09.6003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Autobusa vadītājs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8331 01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41. Transporta vadīšana, III,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novads</w:t>
            </w:r>
          </w:p>
        </w:tc>
      </w:tr>
      <w:tr w:rsidR="00345797" w:rsidRPr="00345797" w:rsidTr="00B449F1">
        <w:trPr>
          <w:trHeight w:val="735"/>
        </w:trPr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bookmarkStart w:id="41" w:name="RANGE!A218"/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PAŠVALDĪBAS TERITORIJU UN MĀJOKĻU APSAIMNIEKOŠANA </w:t>
            </w:r>
            <w:bookmarkEnd w:id="41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97" w:rsidRPr="00345797" w:rsidRDefault="00345797" w:rsidP="0034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45797" w:rsidRPr="00345797" w:rsidTr="00B449F1">
        <w:trPr>
          <w:trHeight w:val="57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06.6003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Saimniecības vadītājs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5151 03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 Apsaimniekošana, IIB, 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maza pārvalde</w:t>
            </w:r>
          </w:p>
        </w:tc>
      </w:tr>
      <w:tr w:rsidR="00345797" w:rsidRPr="00345797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06.6003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Mikroautobusa vadītājs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8322 06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41. Transporta vadīšana, II, 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maza pārvalde</w:t>
            </w:r>
          </w:p>
        </w:tc>
      </w:tr>
      <w:tr w:rsidR="00345797" w:rsidRPr="00345797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06.6003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Elektriķis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7411 01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VI,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182,40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maza pārvalde</w:t>
            </w:r>
          </w:p>
        </w:tc>
      </w:tr>
      <w:tr w:rsidR="00345797" w:rsidRPr="00345797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06.6003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Kapsētu pārzinis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5151 20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888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06.6003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7126 01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IIA,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888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06.6003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Gadījuma darbu strādnieks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9622 01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IIA,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2.mēnešalgu grupa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31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315"/>
        </w:trPr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bookmarkStart w:id="42" w:name="RANGE!A226"/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GRAMZDAS FELDŠERU PUNKTS</w:t>
            </w:r>
            <w:bookmarkEnd w:id="42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4579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94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07.2403-1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Gramzdas feldšeru vecmāšu punkta vadītājs (ārsta palīgs (feldšeri))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5.1. Ārstniecība. Ārstniecības pakalpojumi, IA,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maza pārvalde</w:t>
            </w:r>
          </w:p>
        </w:tc>
      </w:tr>
      <w:tr w:rsidR="00345797" w:rsidRPr="00345797" w:rsidTr="00B449F1">
        <w:trPr>
          <w:trHeight w:val="315"/>
        </w:trPr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bookmarkStart w:id="43" w:name="RANGE!A228"/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AIZVĪĶU FELDŠERU PUNKTS</w:t>
            </w:r>
            <w:bookmarkEnd w:id="43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4579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94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07.2403-2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Aizvīķu feldšeru vecmāšu punkta vadītājs (ārsta palīgs, feldšeris)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5.1. Ārstniecība. Ārstniecības pakalpojumi, IA,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maza pārvalde</w:t>
            </w:r>
          </w:p>
        </w:tc>
      </w:tr>
      <w:tr w:rsidR="00345797" w:rsidRPr="00345797" w:rsidTr="00B449F1">
        <w:trPr>
          <w:trHeight w:val="54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07.2403-2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Krāšņu kurinātājs,</w:t>
            </w:r>
            <w:r w:rsidR="0016323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apkopējs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8182 04, </w:t>
            </w: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9112 01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 xml:space="preserve">13. Fiziskais un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 xml:space="preserve">kvalificētais darbs, IIA,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2.mēnešalgu grupa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I-IV un X-XII</w:t>
            </w:r>
          </w:p>
        </w:tc>
      </w:tr>
      <w:tr w:rsidR="00345797" w:rsidRPr="00345797" w:rsidTr="00B449F1">
        <w:trPr>
          <w:trHeight w:val="54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07.2403-2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V-IX</w:t>
            </w:r>
          </w:p>
        </w:tc>
      </w:tr>
      <w:tr w:rsidR="008C3CAA" w:rsidRPr="00345797" w:rsidTr="00B449F1">
        <w:trPr>
          <w:trHeight w:val="315"/>
        </w:trPr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3CAA" w:rsidRPr="00345797" w:rsidRDefault="008C3CAA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CAA" w:rsidRPr="00345797" w:rsidRDefault="008C3CAA" w:rsidP="0034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CAA" w:rsidRPr="00345797" w:rsidRDefault="008C3CAA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CAA" w:rsidRPr="00345797" w:rsidRDefault="008C3CAA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CAA" w:rsidRPr="00345797" w:rsidRDefault="008C3CAA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CAA" w:rsidRPr="00345797" w:rsidRDefault="008C3CAA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CAA" w:rsidRPr="00345797" w:rsidRDefault="008C3CAA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CAA" w:rsidRPr="00345797" w:rsidRDefault="008C3CAA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CAA" w:rsidRPr="00345797" w:rsidRDefault="008C3CAA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45797" w:rsidRPr="00345797" w:rsidTr="00B449F1">
        <w:trPr>
          <w:trHeight w:val="315"/>
        </w:trPr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bookmarkStart w:id="44" w:name="RANGE!A232"/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GRAMZDAS PAMATSKOLA</w:t>
            </w:r>
            <w:bookmarkEnd w:id="44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4579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09.2103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Lietvedis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3341 04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18.3. Dokumentu pārvaldība, II,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332,40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maza </w:t>
            </w:r>
            <w:proofErr w:type="spellStart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izgl.iestāde</w:t>
            </w:r>
            <w:proofErr w:type="spellEnd"/>
          </w:p>
        </w:tc>
      </w:tr>
      <w:tr w:rsidR="00345797" w:rsidRPr="00345797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09.2103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Skolotāja palīgs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5312 01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 Pedagoģijas darbības atbalsts, I, 4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maza </w:t>
            </w:r>
            <w:proofErr w:type="spellStart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izgl.iestāde</w:t>
            </w:r>
            <w:proofErr w:type="spellEnd"/>
          </w:p>
        </w:tc>
      </w:tr>
      <w:tr w:rsidR="00345797" w:rsidRPr="00345797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09.2103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Pavārs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5120 02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III,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maza </w:t>
            </w:r>
            <w:proofErr w:type="spellStart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izgl.iestāde</w:t>
            </w:r>
            <w:proofErr w:type="spellEnd"/>
          </w:p>
        </w:tc>
      </w:tr>
      <w:tr w:rsidR="00345797" w:rsidRPr="00345797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09.2103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Virtuves darbinieks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9412 02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94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09.2103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Ēkas dežurants, apkopējs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9629 05  9112 01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 Fiziskais un kvalificētais darbs, I, 1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.mēnešalgu grupa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94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09.2103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Ēkas dežurants, apkopējs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9629 05  9112 01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 Fiziskais un kvalificētais darbs, I, 1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888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09.2103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Katlu kurinātājs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8182 01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IIA,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2.mēnešalgu grupa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09.2103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Pavadonis (bērnu)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5162 01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I-V un IX-XII</w:t>
            </w:r>
          </w:p>
        </w:tc>
      </w:tr>
      <w:tr w:rsidR="00345797" w:rsidRPr="00345797" w:rsidTr="00B449F1">
        <w:trPr>
          <w:trHeight w:val="31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375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bookmarkStart w:id="45" w:name="RANGE!A243"/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KALĒTU PAGASTA PĀRVALDE</w:t>
            </w:r>
            <w:bookmarkEnd w:id="45"/>
          </w:p>
        </w:tc>
      </w:tr>
      <w:tr w:rsidR="00345797" w:rsidRPr="00345797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01.1104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Pārvaldes vadītājs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1112 31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1. Administratīvā vadība, IVA,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1047,00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1047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maza pārvalde</w:t>
            </w:r>
          </w:p>
        </w:tc>
      </w:tr>
      <w:tr w:rsidR="00345797" w:rsidRPr="00345797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01.1104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Dokumentu pārvaldības speciāliste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4120 03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18.3. Dokumentu pārvaldība, II,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415,50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maza pārvalde</w:t>
            </w:r>
          </w:p>
        </w:tc>
      </w:tr>
      <w:tr w:rsidR="00345797" w:rsidRPr="00345797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01.1104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Kasieris, nodokļu (nodevu) administrators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4311 02, 4311 06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35.Politikas ieviešana, 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maza pārvalde</w:t>
            </w:r>
          </w:p>
        </w:tc>
      </w:tr>
      <w:tr w:rsidR="00345797" w:rsidRPr="00345797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01.1104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Apkopējs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9112 01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14. Fiziskais un kvalificētais darbs, 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 xml:space="preserve">līdz </w:t>
            </w:r>
            <w:r w:rsidR="00B449F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01.02</w:t>
            </w:r>
            <w:r w:rsidRPr="003457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.2018</w:t>
            </w:r>
            <w:r w:rsidR="00B449F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.</w:t>
            </w:r>
          </w:p>
        </w:tc>
      </w:tr>
      <w:tr w:rsidR="00110274" w:rsidRPr="00110274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01.1104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Apkopējs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9112 01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14. Fiziskais un kvalificētais darbs, I, </w:t>
            </w:r>
            <w:r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110274" w:rsidRDefault="00B449F1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ar</w:t>
            </w:r>
            <w:r w:rsidR="00345797"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01.02.2018.</w:t>
            </w:r>
          </w:p>
        </w:tc>
      </w:tr>
      <w:tr w:rsidR="00345797" w:rsidRPr="00345797" w:rsidTr="00B449F1">
        <w:trPr>
          <w:trHeight w:val="315"/>
        </w:trPr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bookmarkStart w:id="46" w:name="RANGE!A249"/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SKOLĒNU PĀRVADĀJUMI</w:t>
            </w:r>
            <w:bookmarkEnd w:id="46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09.6004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Autobusa vadītājs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8331 01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41. Transporta vadīšana, III,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novads</w:t>
            </w:r>
          </w:p>
        </w:tc>
      </w:tr>
      <w:tr w:rsidR="00345797" w:rsidRPr="00345797" w:rsidTr="00B449F1">
        <w:trPr>
          <w:trHeight w:val="675"/>
        </w:trPr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bookmarkStart w:id="47" w:name="RANGE!A251"/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PAŠVALDĪBAS TERITORIJU UN MĀJOKĻU APSAIMNIEKOŠANA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(06.000)</w:t>
            </w:r>
            <w:bookmarkEnd w:id="47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94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06.6004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Komunālās saimniecības pārzinis (saimniecības pārzinis)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5151 11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3. Apsaimniekošana, IIB,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maza pārvalde</w:t>
            </w:r>
          </w:p>
        </w:tc>
      </w:tr>
      <w:tr w:rsidR="00110274" w:rsidRPr="00110274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06.6004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Kapsētas pārzinis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5151 20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13. Fiziskais un kvalificētais darbs, I, </w:t>
            </w:r>
            <w:r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107,50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110274" w:rsidRDefault="003E7221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Š</w:t>
            </w:r>
            <w:r w:rsidR="00345797"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tatu likvidē ar</w:t>
            </w:r>
            <w:r w:rsidR="00345797"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 01.02.2018.</w:t>
            </w:r>
          </w:p>
        </w:tc>
      </w:tr>
      <w:tr w:rsidR="00345797" w:rsidRPr="00345797" w:rsidTr="00B449F1">
        <w:trPr>
          <w:trHeight w:val="94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06.6004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Elektriķis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7411 01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 Fiziskais un kvalificētais darbs, VI, 8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212,80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maza pārvalde</w:t>
            </w:r>
          </w:p>
        </w:tc>
      </w:tr>
      <w:tr w:rsidR="00345797" w:rsidRPr="00345797" w:rsidTr="00B449F1">
        <w:trPr>
          <w:trHeight w:val="57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06.6004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Tūrisma gids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5113 03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35. Politikas ieviešana, 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maza pārvalde</w:t>
            </w:r>
          </w:p>
        </w:tc>
      </w:tr>
      <w:tr w:rsidR="00110274" w:rsidRPr="00110274" w:rsidTr="00B449F1">
        <w:trPr>
          <w:trHeight w:val="57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06.6004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Katlu kurinātājs, gadījuma darbu strādnieks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8182 01, 9622 01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13. Fiziskais un kvalificētais darbs, IIA, 2.mēnešalgu grupa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8540FE"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110274" w:rsidRDefault="003E7221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</w:t>
            </w:r>
            <w:r w:rsidR="00345797"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 01.0</w:t>
            </w:r>
            <w:r w:rsidR="008540FE"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345797"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.2018.</w:t>
            </w:r>
          </w:p>
        </w:tc>
      </w:tr>
      <w:tr w:rsidR="00110274" w:rsidRPr="00110274" w:rsidTr="00B449F1">
        <w:trPr>
          <w:trHeight w:val="936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06.6004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Katlu kurinātājs, gadījuma darbu strādnieks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8182 01, 9622 01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13. Fiziskais un kvalificētais darbs, IIA, 2.mēnešalgu grupa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110274" w:rsidRDefault="007E40B2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 w:rsidR="00770F16"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ar 01.0</w:t>
            </w:r>
            <w:r w:rsidR="002B6D4B"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770F16"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.2018. pārcelt</w:t>
            </w:r>
            <w:r w:rsidR="007E40B2"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="00770F16"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no pag pārvaldes</w:t>
            </w:r>
          </w:p>
        </w:tc>
      </w:tr>
      <w:tr w:rsidR="00345797" w:rsidRPr="00345797" w:rsidTr="00B449F1">
        <w:trPr>
          <w:trHeight w:val="315"/>
        </w:trPr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bookmarkStart w:id="48" w:name="RANGE!A259"/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KALĒTU PAGASTA FELDŠERU VECMĀŠU PUNKTS</w:t>
            </w:r>
            <w:bookmarkEnd w:id="48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4579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07.2404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FVP vadītājs (ārsta palīgs (feldšeris)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5.1. Ārstniecības pakalpojumi, IA,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maza pārvalde</w:t>
            </w:r>
          </w:p>
        </w:tc>
      </w:tr>
      <w:tr w:rsidR="00345797" w:rsidRPr="00345797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07.2404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FVP feldšeris (ārsta palīgs (feldšeris)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5.1. Ārstniecības pakalpojumi, IA,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maza pārvalde</w:t>
            </w:r>
          </w:p>
        </w:tc>
      </w:tr>
      <w:tr w:rsidR="00345797" w:rsidRPr="00345797" w:rsidTr="00B449F1">
        <w:trPr>
          <w:trHeight w:val="888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07.2404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Katlu kurinātājs, apkopējs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8182 01, 9622 01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IIA,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2.mēnešalgu grupa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136,80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315"/>
        </w:trPr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bookmarkStart w:id="49" w:name="RANGE!A263"/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KALĒTU PAMATSKOLA</w:t>
            </w:r>
            <w:bookmarkEnd w:id="49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4579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F2418A">
        <w:trPr>
          <w:trHeight w:val="312"/>
        </w:trPr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4579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2418A" w:rsidRPr="00345797" w:rsidTr="00F2418A">
        <w:trPr>
          <w:trHeight w:val="57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8A" w:rsidRPr="00345797" w:rsidRDefault="0070631C" w:rsidP="0092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09.2104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8A" w:rsidRPr="00345797" w:rsidRDefault="00F2418A" w:rsidP="0092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Saimniecības vadītājs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8A" w:rsidRPr="00345797" w:rsidRDefault="00F2418A" w:rsidP="0092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5151 03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8A" w:rsidRPr="00345797" w:rsidRDefault="00F2418A" w:rsidP="0092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3. Apsaimniekošana, IIA,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6.mēnešalgu grupa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8A" w:rsidRPr="00345797" w:rsidRDefault="00F2418A" w:rsidP="0092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8A" w:rsidRPr="00345797" w:rsidRDefault="00F2418A" w:rsidP="0092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8A" w:rsidRPr="00345797" w:rsidRDefault="00F2418A" w:rsidP="0092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8A" w:rsidRPr="00345797" w:rsidRDefault="00F2418A" w:rsidP="0092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2418A" w:rsidRPr="00345797" w:rsidRDefault="00F2418A" w:rsidP="0092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501,30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8A" w:rsidRPr="00345797" w:rsidRDefault="00F2418A" w:rsidP="0092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557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8A" w:rsidRPr="00345797" w:rsidRDefault="00F2418A" w:rsidP="0092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maza pārvalde</w:t>
            </w:r>
          </w:p>
        </w:tc>
      </w:tr>
      <w:tr w:rsidR="00345797" w:rsidRPr="00345797" w:rsidTr="00B449F1">
        <w:trPr>
          <w:trHeight w:val="88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09.2104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Lietvedis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3341 04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18.3. Dokumentu pārvaldība, II,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7.mēnešalgu grupa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351,60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586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vid.izgl.iestāde</w:t>
            </w:r>
            <w:proofErr w:type="spellEnd"/>
          </w:p>
        </w:tc>
      </w:tr>
      <w:tr w:rsidR="00345797" w:rsidRPr="00345797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09.2104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Skolotāja palīgs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5312 01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 Pedagoģijas darbības atbalsts, I, 4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vid.izgl.iestāde</w:t>
            </w:r>
            <w:proofErr w:type="spellEnd"/>
          </w:p>
        </w:tc>
      </w:tr>
      <w:tr w:rsidR="00345797" w:rsidRPr="00345797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09.2104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Skolotāja palīgs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5312 01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 Pedagoģijas darbības atbalsts, I, 4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122,25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vid.izgl.iestāde</w:t>
            </w:r>
            <w:proofErr w:type="spellEnd"/>
          </w:p>
        </w:tc>
      </w:tr>
      <w:tr w:rsidR="00345797" w:rsidRPr="00345797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09.2104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Ēkas dežurants, apkopējs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9629 05   9112 01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1.mēnešalgu grupa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09.2104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Ēkas dežurants, apkopējs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9629 05   9112 01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09.2104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Gadījuma darbu strādnieks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9622 01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6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09.2104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Veļas mazgātājs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9121 01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IIA,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136,80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I-II</w:t>
            </w:r>
          </w:p>
        </w:tc>
      </w:tr>
      <w:tr w:rsidR="00110274" w:rsidRPr="00110274" w:rsidTr="009254BB">
        <w:trPr>
          <w:trHeight w:val="888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79" w:rsidRPr="00110274" w:rsidRDefault="00722079" w:rsidP="0092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09.2104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079" w:rsidRPr="00110274" w:rsidRDefault="00722079" w:rsidP="0092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Katlu kurinātājs</w:t>
            </w:r>
            <w:r w:rsidR="007063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gadījuma darbu strādnieks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079" w:rsidRPr="00110274" w:rsidRDefault="00163239" w:rsidP="0092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8182 01, 9622 01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079" w:rsidRPr="00110274" w:rsidRDefault="00722079" w:rsidP="0092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13. Fiziskais un kvalificētais darbs, IIA, </w:t>
            </w:r>
            <w:r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2.mēnešalgu grupa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079" w:rsidRPr="00110274" w:rsidRDefault="00722079" w:rsidP="0092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079" w:rsidRPr="00110274" w:rsidRDefault="00722079" w:rsidP="0092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079" w:rsidRPr="00110274" w:rsidRDefault="00722079" w:rsidP="0092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079" w:rsidRPr="00110274" w:rsidRDefault="00722079" w:rsidP="0092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2079" w:rsidRPr="00110274" w:rsidRDefault="00722079" w:rsidP="0092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79" w:rsidRPr="00110274" w:rsidRDefault="00722079" w:rsidP="0092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79" w:rsidRPr="00110274" w:rsidRDefault="00722079" w:rsidP="0092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110274" w:rsidRPr="00110274" w:rsidTr="00B449F1">
        <w:trPr>
          <w:trHeight w:val="888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lv-LV"/>
              </w:rPr>
              <w:t>09.2104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Katlu kurinātājs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8182 01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 xml:space="preserve">13. Fiziskais un kvalificētais darbs, IIA, </w:t>
            </w:r>
            <w:r w:rsidRPr="00110274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lv-LV"/>
              </w:rPr>
              <w:t xml:space="preserve">2.mēnešalgu grupa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110274" w:rsidRDefault="007E40B2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1</w:t>
            </w:r>
            <w:r w:rsidR="007B6553" w:rsidRPr="0011027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456,00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456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110274" w:rsidRDefault="007B6553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bookmarkStart w:id="50" w:name="OLE_LINK1"/>
            <w:r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3E7221"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Vakance, štatu </w:t>
            </w:r>
            <w:r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likvidē ar</w:t>
            </w:r>
            <w:r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 01.01.2018</w:t>
            </w:r>
            <w:r w:rsidR="00345797"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bookmarkEnd w:id="50"/>
          </w:p>
        </w:tc>
      </w:tr>
      <w:tr w:rsidR="00345797" w:rsidRPr="00345797" w:rsidTr="00B449F1">
        <w:trPr>
          <w:trHeight w:val="12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09.2104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Informācijas sistēmu uzturētājs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2522 04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19.5. Sistēmu administrēšana un uzturēšana, 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139,25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vid.izgl.iestāde</w:t>
            </w:r>
            <w:proofErr w:type="spellEnd"/>
          </w:p>
        </w:tc>
      </w:tr>
      <w:tr w:rsidR="00345797" w:rsidRPr="00345797" w:rsidTr="00B449F1">
        <w:trPr>
          <w:trHeight w:val="42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09.2104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Pavadonis (bērnu) 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5162 01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I-V un IX-XII</w:t>
            </w:r>
          </w:p>
        </w:tc>
      </w:tr>
      <w:tr w:rsidR="00345797" w:rsidRPr="00345797" w:rsidTr="00B449F1">
        <w:trPr>
          <w:trHeight w:val="42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09.2104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193,50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VI-VIII</w:t>
            </w:r>
          </w:p>
        </w:tc>
      </w:tr>
      <w:tr w:rsidR="00345797" w:rsidRPr="00345797" w:rsidTr="00B449F1">
        <w:trPr>
          <w:trHeight w:val="315"/>
        </w:trPr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bookmarkStart w:id="51" w:name="RANGE!A277"/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KALĒTU SOCIĀLAIS CENTRS</w:t>
            </w:r>
            <w:bookmarkEnd w:id="51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4579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110274" w:rsidRPr="00110274" w:rsidTr="00B449F1">
        <w:trPr>
          <w:trHeight w:val="888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10.9004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Katlu kurinātājs, apkopējs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8182 01, 9112 01         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13. Fiziskais un kvalificētais darbs, IIA, </w:t>
            </w:r>
            <w:r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2.mēnešalgu grupa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110274" w:rsidRDefault="003E7221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Š</w:t>
            </w:r>
            <w:r w:rsidR="008540FE"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tatu </w:t>
            </w:r>
            <w:r w:rsidR="00345797"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likvidē ar</w:t>
            </w:r>
            <w:r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345797"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01.02.2018.</w:t>
            </w:r>
          </w:p>
        </w:tc>
      </w:tr>
      <w:tr w:rsidR="00345797" w:rsidRPr="00345797" w:rsidTr="00B449F1">
        <w:trPr>
          <w:trHeight w:val="375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bookmarkStart w:id="52" w:name="RANGE!A280"/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PRIEKULES PILSĒTA UN PAGASTS</w:t>
            </w:r>
            <w:bookmarkEnd w:id="52"/>
          </w:p>
        </w:tc>
      </w:tr>
      <w:tr w:rsidR="00345797" w:rsidRPr="00345797" w:rsidTr="00B449F1">
        <w:trPr>
          <w:trHeight w:val="315"/>
        </w:trPr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bookmarkStart w:id="53" w:name="RANGE!A281"/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SKOLĒNU PĀRVADĀJUMI</w:t>
            </w:r>
            <w:bookmarkEnd w:id="53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09.6005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Autobusa vadītājs (Priekules pagasts)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8331 01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41. Transporta vadīšana, III,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novads</w:t>
            </w:r>
          </w:p>
        </w:tc>
      </w:tr>
      <w:tr w:rsidR="00345797" w:rsidRPr="00345797" w:rsidTr="00D90C7C">
        <w:trPr>
          <w:trHeight w:val="315"/>
        </w:trPr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bookmarkStart w:id="54" w:name="RANGE!A283"/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AUTOTRANSPORTS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(04.5000)</w:t>
            </w:r>
            <w:bookmarkEnd w:id="54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97" w:rsidRPr="00345797" w:rsidRDefault="00345797" w:rsidP="0034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45797" w:rsidRPr="00345797" w:rsidTr="00B449F1">
        <w:trPr>
          <w:trHeight w:val="94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04.5105-1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Autogreidera</w:t>
            </w:r>
            <w:proofErr w:type="spellEnd"/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vadītājs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8342 14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41. Transportlīdzekļa vadīšana, III, 7.mēnešalgu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novads</w:t>
            </w:r>
          </w:p>
        </w:tc>
      </w:tr>
      <w:tr w:rsidR="00345797" w:rsidRPr="00345797" w:rsidTr="00D90C7C">
        <w:trPr>
          <w:trHeight w:val="615"/>
        </w:trPr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bookmarkStart w:id="55" w:name="RANGE!A285"/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lastRenderedPageBreak/>
              <w:t xml:space="preserve">PAŠVALDĪBAS TERITORIJU UN MĀJOKĻU APSAIMNIEKOŠANA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(06.000)</w:t>
            </w:r>
            <w:bookmarkEnd w:id="55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97" w:rsidRPr="00345797" w:rsidRDefault="00345797" w:rsidP="0034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45797" w:rsidRPr="00345797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06.6005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Saimniecības vadītājs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5151 03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 Apsaimniekošana, IIB, 8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677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pilsēta</w:t>
            </w:r>
          </w:p>
        </w:tc>
      </w:tr>
      <w:tr w:rsidR="00345797" w:rsidRPr="00345797" w:rsidTr="00B449F1">
        <w:trPr>
          <w:trHeight w:val="94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06.6005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Kravas automobiļa vadītājs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8332 03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41. Transportlīdzekļa vadīšana, III, 7.mēnešalgu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novads</w:t>
            </w:r>
          </w:p>
        </w:tc>
      </w:tr>
      <w:tr w:rsidR="00345797" w:rsidRPr="00345797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06.6005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Mikroautobusa vadītājs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8322 06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41. Transportlīdzekļa vadīšana, II, 6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pilsēta</w:t>
            </w:r>
          </w:p>
        </w:tc>
      </w:tr>
      <w:tr w:rsidR="00345797" w:rsidRPr="00345797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06.6005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Autobusa vadītājs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8331 01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41. Transportlīdzekļa vadīšana, III, 7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novads</w:t>
            </w:r>
          </w:p>
        </w:tc>
      </w:tr>
      <w:tr w:rsidR="00345797" w:rsidRPr="00345797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06.6005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Elektriķis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7411 01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VI,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pilsēta</w:t>
            </w:r>
          </w:p>
        </w:tc>
      </w:tr>
      <w:tr w:rsidR="00345797" w:rsidRPr="00345797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06.6005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Daiļdārznieks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6113 10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13. Fiziskais un kvalificētais darbs, III, 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pilsēta</w:t>
            </w:r>
          </w:p>
        </w:tc>
      </w:tr>
      <w:tr w:rsidR="00345797" w:rsidRPr="00345797" w:rsidTr="00B449F1">
        <w:trPr>
          <w:trHeight w:val="888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06.6005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Gadījuma darbu strādnieks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9622 01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IIA,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2.mēnešalgu grupa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888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06.6005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Gadījuma darbu strādnieks (Priekules pagasts)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9622 01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IIA,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2.mēnešalgu grupa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D90C7C">
        <w:trPr>
          <w:trHeight w:val="825"/>
        </w:trPr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bookmarkStart w:id="56" w:name="RANGE!A294"/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lastRenderedPageBreak/>
              <w:t>PIRMSSKOLAS IZGLĪTĪBAS IESTĀDE "DZIRNAVIŅAS"</w:t>
            </w:r>
            <w:bookmarkEnd w:id="56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4579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45797" w:rsidRPr="00345797" w:rsidTr="00B449F1">
        <w:trPr>
          <w:trHeight w:val="57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09.1001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Saimniecības vadītājs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5151 03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 Apsaimniekošana, IIA, 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6.mēnešalgu grupa</w:t>
            </w: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vid.izgl.iest</w:t>
            </w:r>
            <w:proofErr w:type="spellEnd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</w:tr>
      <w:tr w:rsidR="00345797" w:rsidRPr="00345797" w:rsidTr="00B449F1">
        <w:trPr>
          <w:trHeight w:val="57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09.1001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Noliktavas pārzinis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4321 03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2. Apgāde, 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vid.izgl.iest</w:t>
            </w:r>
            <w:proofErr w:type="spellEnd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</w:tr>
      <w:tr w:rsidR="00110274" w:rsidRPr="00110274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09.1001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Lietvedis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3341 04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18.3. Dokumentu pārvaldība, II, </w:t>
            </w:r>
            <w:r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Štatu likvidē</w:t>
            </w:r>
            <w:r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 </w:t>
            </w:r>
            <w:r w:rsidR="002B1FA4"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ar </w:t>
            </w:r>
            <w:r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01.02.2018.</w:t>
            </w:r>
          </w:p>
        </w:tc>
      </w:tr>
      <w:tr w:rsidR="00345797" w:rsidRPr="00345797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09.1001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Pavārs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5120 02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III,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vid.izgl.iest</w:t>
            </w:r>
            <w:proofErr w:type="spellEnd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</w:tr>
      <w:tr w:rsidR="00345797" w:rsidRPr="00345797" w:rsidTr="00B449F1">
        <w:trPr>
          <w:trHeight w:val="94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09.1001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Pirmsskolas izglītības skolotāja palīgs (skolotāja palīgs)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5312 01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 Pedagoģijas darbības atbalsts, I, 4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vid.izgl.iest</w:t>
            </w:r>
            <w:proofErr w:type="spellEnd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</w:tr>
      <w:tr w:rsidR="00110274" w:rsidRPr="00110274" w:rsidTr="00B449F1">
        <w:trPr>
          <w:trHeight w:val="94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lv-LV"/>
              </w:rPr>
              <w:t>09.1001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Pirmsskolas izglītības skolotāja palīgs (skolotāja palīgs)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5312 01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30. Pedagoģijas darbības atbalsts, I, 4</w:t>
            </w:r>
            <w:r w:rsidRPr="00110274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lv-LV"/>
              </w:rPr>
              <w:t>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244,50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489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110274" w:rsidRDefault="003E7221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Vakance, š</w:t>
            </w:r>
            <w:r w:rsidR="00345797"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tatu likvidē</w:t>
            </w:r>
            <w:r w:rsidR="00345797"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 </w:t>
            </w:r>
            <w:r w:rsidR="00496659"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ar </w:t>
            </w:r>
            <w:r w:rsidR="00345797"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01.01.2018.</w:t>
            </w:r>
          </w:p>
        </w:tc>
      </w:tr>
      <w:tr w:rsidR="00345797" w:rsidRPr="00345797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09.1001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māsa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3221 01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5.2. Ārstniecība. Aprūpe, III,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vid.izgl.iest</w:t>
            </w:r>
            <w:proofErr w:type="spellEnd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</w:tr>
      <w:tr w:rsidR="00110274" w:rsidRPr="00110274" w:rsidTr="00B449F1">
        <w:trPr>
          <w:trHeight w:val="888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09.1001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Katlu kurinātājs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8182 01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13. Fiziskais un kvalificētais darbs, IIA, </w:t>
            </w:r>
            <w:r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2.mēnešalgu grupa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bookmarkStart w:id="57" w:name="OLE_LINK3"/>
            <w:r w:rsidR="003E7221"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Vakance, s</w:t>
            </w:r>
            <w:r w:rsidR="00496659"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amazināta slodze par 0,5 ar 01.01.2018.</w:t>
            </w:r>
            <w:bookmarkEnd w:id="57"/>
          </w:p>
        </w:tc>
      </w:tr>
      <w:tr w:rsidR="00345797" w:rsidRPr="00345797" w:rsidTr="00B449F1">
        <w:trPr>
          <w:trHeight w:val="888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09.1001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Katlu kurinātājs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8182 01 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IIA,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2.mēnešalgu grupa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09.1001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Virtuves darbinieks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9412 02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888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09.1001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Veļas mazgājamās mašīnas operators, apkopējs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8157 02, 9112 01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IIA,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2.mēnešalgu grupa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09.1001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Pavadonis (bērnu)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5162 01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107,50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I-V un IX-XII</w:t>
            </w:r>
          </w:p>
        </w:tc>
      </w:tr>
      <w:tr w:rsidR="00345797" w:rsidRPr="00345797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09.1001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Pavadonis (bērnu)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5162 01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14. Fiziskais un kvalificētais darbs, 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I-V un IX-XII,</w:t>
            </w:r>
          </w:p>
        </w:tc>
      </w:tr>
      <w:tr w:rsidR="00345797" w:rsidRPr="00345797" w:rsidTr="00B449F1">
        <w:trPr>
          <w:trHeight w:val="375"/>
        </w:trPr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bookmarkStart w:id="58" w:name="RANGE!A308"/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PRIEKULES VIDUSSKOLA</w:t>
            </w:r>
            <w:bookmarkEnd w:id="58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4579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09.2101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Lietvedis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3341 01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18.3. Dokumentu pārvaldība, II,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555,30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liela </w:t>
            </w:r>
            <w:proofErr w:type="spellStart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izgl.iest</w:t>
            </w:r>
            <w:proofErr w:type="spellEnd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</w:tr>
      <w:tr w:rsidR="00345797" w:rsidRPr="00345797" w:rsidTr="00B449F1">
        <w:trPr>
          <w:trHeight w:val="57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09.2101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Saimniecības vadītājs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5151 03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3. Apsaimniekošana, IIA,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6.mēnešalgu grupa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liela </w:t>
            </w:r>
            <w:proofErr w:type="spellStart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izgl.iest</w:t>
            </w:r>
            <w:proofErr w:type="spellEnd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</w:tr>
      <w:tr w:rsidR="00110274" w:rsidRPr="00110274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lv-LV"/>
              </w:rPr>
              <w:t>09.2101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Darba aizsardzības un ugunsdrošības speciālists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3119 04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 xml:space="preserve">6. Darba aizsardzība, II, </w:t>
            </w:r>
            <w:r w:rsidRPr="00110274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lv-LV"/>
              </w:rPr>
              <w:t>7.mēnešalgu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123,40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110274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617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110274" w:rsidRDefault="00D22A61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Štatu likvidē ar 01.01.201</w:t>
            </w:r>
            <w:r w:rsidR="002F4B02"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  <w:r w:rsidRPr="001102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</w:tr>
      <w:tr w:rsidR="00345797" w:rsidRPr="00345797" w:rsidTr="00B449F1">
        <w:trPr>
          <w:trHeight w:val="888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09.2101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Laborants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7543 08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IIA,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319,20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12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09.2101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sistēmu uzturētājs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2522 04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19.5. Sistēmu administrēšana un uzturēšana, 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345,60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liela </w:t>
            </w:r>
            <w:proofErr w:type="spellStart"/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izgl.iest</w:t>
            </w:r>
            <w:proofErr w:type="spellEnd"/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</w:tr>
      <w:tr w:rsidR="00345797" w:rsidRPr="00345797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09.2101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māsa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3221 01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5.2. Ārstniecība. Aprūpe, III,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185,10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liela </w:t>
            </w:r>
            <w:proofErr w:type="spellStart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izgl.iest</w:t>
            </w:r>
            <w:proofErr w:type="spellEnd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</w:tr>
      <w:tr w:rsidR="00345797" w:rsidRPr="00345797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09.2101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Apkopējs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9112 01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09.2101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Apkopējs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9112 01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09.2101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Apkopējs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9112 01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94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09.2101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Ēkas dežurants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9629 05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 Fiziskais un kvalificētais darbs, I, 1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09.2101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Sētnieks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9613 01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09.2101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Mikroautobusa vadītājs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8322 06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41. Transporta vadīšana, II,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liela </w:t>
            </w:r>
            <w:proofErr w:type="spellStart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izgl.iest</w:t>
            </w:r>
            <w:proofErr w:type="spellEnd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</w:tr>
      <w:tr w:rsidR="00345797" w:rsidRPr="00345797" w:rsidTr="00B449F1">
        <w:trPr>
          <w:trHeight w:val="375"/>
        </w:trPr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bookmarkStart w:id="59" w:name="RANGE!A321"/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PRIEKULES MŪZIKAS UN MĀKSLAS SKOLA</w:t>
            </w:r>
            <w:bookmarkEnd w:id="59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4579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57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09.5101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Saimniecības vadītājs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5151 03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3. Apsaimniekošana, IIA,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6.mēnešalgu grupa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334,20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vid.izgl.iest</w:t>
            </w:r>
            <w:proofErr w:type="spellEnd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</w:tr>
      <w:tr w:rsidR="00345797" w:rsidRPr="00345797" w:rsidTr="00B449F1">
        <w:trPr>
          <w:trHeight w:val="94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09.5101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Ēkas dežurants, apkopējs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9629 05 9112 01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14. Fiziskais un kvalificētais darbs, I, 1.mēnešalgu grupa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vid.izgl.iest</w:t>
            </w:r>
            <w:proofErr w:type="spellEnd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</w:tr>
      <w:tr w:rsidR="00345797" w:rsidRPr="00345797" w:rsidTr="00B449F1">
        <w:trPr>
          <w:trHeight w:val="94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09.5101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Ēkas dežurants, apkopējs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9629 05 9112 01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15. Fiziskais un kvalificētais darbs, I, 1.mēnešalgu grupa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vid.izgl.iest</w:t>
            </w:r>
            <w:proofErr w:type="spellEnd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</w:tr>
      <w:tr w:rsidR="00345797" w:rsidRPr="00345797" w:rsidTr="00B449F1">
        <w:trPr>
          <w:trHeight w:val="888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09.5101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Katlu kurinātājs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8182 01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IIA,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2.mēnešalgu grupa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vid.izgl.iest</w:t>
            </w:r>
            <w:proofErr w:type="spellEnd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</w:tr>
      <w:tr w:rsidR="00345797" w:rsidRPr="00345797" w:rsidTr="00B449F1">
        <w:trPr>
          <w:trHeight w:val="888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09.5101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Katlu kurinātājs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8182 01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IIA,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2.mēnešalgu grupa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vid.izgl.iest</w:t>
            </w:r>
            <w:proofErr w:type="spellEnd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</w:tr>
      <w:tr w:rsidR="00345797" w:rsidRPr="00345797" w:rsidTr="00B449F1">
        <w:trPr>
          <w:trHeight w:val="126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Iestāde, </w:t>
            </w:r>
            <w:proofErr w:type="spellStart"/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struktūr-vienība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Amata nosaukums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Kods pēc profesiju </w:t>
            </w:r>
            <w:proofErr w:type="spellStart"/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klasifika-tora</w:t>
            </w:r>
            <w:proofErr w:type="spellEnd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Amata klasifikācija (saime, </w:t>
            </w:r>
            <w:proofErr w:type="spellStart"/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apakšsaime</w:t>
            </w:r>
            <w:proofErr w:type="spellEnd"/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, līmenis, mēnešalgu grupa)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Vienību skaits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Mēnešu skaits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Slodze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Darba stundu skaits nedēļā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Pilna likme, EUR, 2017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Piezīmes </w:t>
            </w:r>
          </w:p>
        </w:tc>
      </w:tr>
      <w:tr w:rsidR="00770F16" w:rsidRPr="00345797" w:rsidTr="00B449F1">
        <w:trPr>
          <w:trHeight w:val="375"/>
        </w:trPr>
        <w:tc>
          <w:tcPr>
            <w:tcW w:w="1488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70F16" w:rsidRPr="00345797" w:rsidRDefault="00770F16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bookmarkStart w:id="60" w:name="RANGE!A328"/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VIRGAS PAGASTA PĀRVA</w:t>
            </w:r>
            <w:bookmarkEnd w:id="6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LDE</w:t>
            </w:r>
            <w:r w:rsidRPr="00345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 </w:t>
            </w:r>
          </w:p>
          <w:p w:rsidR="00770F16" w:rsidRPr="00345797" w:rsidRDefault="00770F16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01.1106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Pārvaldes vadītājs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1112 31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1. Administratīvā vadība, IVA,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1047,00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1047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maza pārvalde</w:t>
            </w:r>
          </w:p>
        </w:tc>
      </w:tr>
      <w:tr w:rsidR="00345797" w:rsidRPr="00345797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01.1106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Dokumentu pārvaldības speciāliste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4120 03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18.3. Dokumentu pārvaldība, II,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maza pārvalde</w:t>
            </w:r>
          </w:p>
        </w:tc>
      </w:tr>
      <w:tr w:rsidR="00345797" w:rsidRPr="00345797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01.1106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Kasieris, nodokļu (nodevu) administrators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4311 02, 4311 06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35.Politikas </w:t>
            </w:r>
            <w:proofErr w:type="spellStart"/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ieviešanaa</w:t>
            </w:r>
            <w:proofErr w:type="spellEnd"/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138,50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maza pārvalde</w:t>
            </w:r>
          </w:p>
        </w:tc>
      </w:tr>
      <w:tr w:rsidR="00345797" w:rsidRPr="00345797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01.1106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Apkopējs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9112 01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14. Fiziskais un kvalificētais darbs, 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888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01.1106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Katlu kurinātājs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8182 01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IIA,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2.mēnešalgu grupa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770F1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abi uz apkures sezonu</w:t>
            </w:r>
          </w:p>
        </w:tc>
      </w:tr>
      <w:tr w:rsidR="00345797" w:rsidRPr="00345797" w:rsidTr="00B449F1">
        <w:trPr>
          <w:trHeight w:val="315"/>
        </w:trPr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bookmarkStart w:id="61" w:name="RANGE!A334"/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SKOLĒNU PĀRVADĀJUMI</w:t>
            </w:r>
            <w:bookmarkEnd w:id="61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6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09.6006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Autobusa vadītājs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8331 01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41. Transporta vadīšana, III,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novads</w:t>
            </w:r>
          </w:p>
        </w:tc>
      </w:tr>
      <w:tr w:rsidR="00345797" w:rsidRPr="00345797" w:rsidTr="00B449F1">
        <w:trPr>
          <w:trHeight w:val="315"/>
        </w:trPr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bookmarkStart w:id="62" w:name="RANGE!A336"/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PAŠVALDĪBAS TERITORIJU UN MĀJOKĻU APSAIMNIEKOŠANA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(06.000)</w:t>
            </w:r>
            <w:bookmarkEnd w:id="62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57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06.6006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Saimniecības vadītājs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5151 03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3. Apsaimniekošana, IIB,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maza pārvalde</w:t>
            </w:r>
          </w:p>
        </w:tc>
      </w:tr>
      <w:tr w:rsidR="00345797" w:rsidRPr="00345797" w:rsidTr="00B449F1">
        <w:trPr>
          <w:trHeight w:val="888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01.1106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Gadījuma darbu strādnieks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9622 01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IIA,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2.mēnešalgu grupa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888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01.1106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Gadījuma darbu strādnieks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9622 01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IIA,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2.mēnešalgu grupa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94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06.6006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Traktortehnikas vadītājs, gadījumu darbu strādnieks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8341 06, 9622 01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41. Transporta vadīšana, I, 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378,75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maza pārvalde</w:t>
            </w:r>
          </w:p>
        </w:tc>
      </w:tr>
      <w:tr w:rsidR="00345797" w:rsidRPr="00345797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06.6006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Apdares darbu strādnieks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7123 02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13. Fiziskais un kvalificētais darbs, III, 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maza pārvalde</w:t>
            </w:r>
          </w:p>
        </w:tc>
      </w:tr>
      <w:tr w:rsidR="00345797" w:rsidRPr="00345797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06.6006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Teritorijas uzraugs (ūdenskrātuves)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9629 07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</w:t>
            </w:r>
            <w:proofErr w:type="spellStart"/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darbs,I</w:t>
            </w:r>
            <w:proofErr w:type="spellEnd"/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06.6006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Kapsētas pārzinis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5121 20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06.6006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Elektriķis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7411 01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</w:t>
            </w:r>
            <w:proofErr w:type="spellStart"/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darbs,VI</w:t>
            </w:r>
            <w:proofErr w:type="spellEnd"/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maza pārvalde</w:t>
            </w:r>
          </w:p>
        </w:tc>
      </w:tr>
      <w:tr w:rsidR="00345797" w:rsidRPr="00345797" w:rsidTr="00B449F1">
        <w:trPr>
          <w:trHeight w:val="315"/>
        </w:trPr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bookmarkStart w:id="63" w:name="RANGE!A345"/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VIRGAS VESELĪBAS APRŪPES CENTRS</w:t>
            </w:r>
            <w:bookmarkEnd w:id="63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4579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94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07.2406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Ambulatorās medicīnas māsa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2221 04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5.1. Ārstniecība. Ārstniecības pakalpojumi, IA,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maza pārvalde</w:t>
            </w:r>
          </w:p>
        </w:tc>
      </w:tr>
      <w:tr w:rsidR="00345797" w:rsidRPr="00345797" w:rsidTr="00B449F1">
        <w:trPr>
          <w:trHeight w:val="888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07.2406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Katlu kurinātājs, apkopējs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8182 01, 9112 01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IIA,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2.mēnešalgu grupa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364,80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X-IV</w:t>
            </w:r>
          </w:p>
        </w:tc>
      </w:tr>
      <w:tr w:rsidR="00345797" w:rsidRPr="00345797" w:rsidTr="00B449F1">
        <w:trPr>
          <w:trHeight w:val="888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07.2406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Katlu kurinātājs, apkopējs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8183 01, 9112 01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14. Fiziskais un kvalificētais darbs, IIA,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2.mēnešalgu grupa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182,40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V-IX</w:t>
            </w:r>
          </w:p>
        </w:tc>
      </w:tr>
      <w:tr w:rsidR="00770F16" w:rsidRPr="00345797" w:rsidTr="00B449F1">
        <w:trPr>
          <w:trHeight w:val="315"/>
        </w:trPr>
        <w:tc>
          <w:tcPr>
            <w:tcW w:w="5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70F16" w:rsidRPr="00345797" w:rsidRDefault="00770F16" w:rsidP="0077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bookmarkStart w:id="64" w:name="RANGE!A349"/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VIRGAS PAMATSKOLA</w:t>
            </w:r>
            <w:bookmarkEnd w:id="64"/>
            <w:r w:rsidRPr="003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F16" w:rsidRPr="00345797" w:rsidRDefault="00770F16" w:rsidP="0034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4579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16" w:rsidRPr="00345797" w:rsidRDefault="00770F16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16" w:rsidRPr="00345797" w:rsidRDefault="00770F16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16" w:rsidRPr="00345797" w:rsidRDefault="00770F16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16" w:rsidRPr="00345797" w:rsidRDefault="00770F16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16" w:rsidRPr="00345797" w:rsidRDefault="00770F16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16" w:rsidRPr="00345797" w:rsidRDefault="00770F16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16" w:rsidRPr="00345797" w:rsidRDefault="00770F16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57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09.2106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Saimniecības vadītājs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5151 03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3. Apsaimniekošana, IIA,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vid.izgl.iestāde</w:t>
            </w:r>
            <w:proofErr w:type="spellEnd"/>
          </w:p>
        </w:tc>
      </w:tr>
      <w:tr w:rsidR="00345797" w:rsidRPr="00345797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09.2106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Lietvedis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3341 04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18.3. Dokumentu pārvaldība, II,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234,40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vid.izgl.iestāde</w:t>
            </w:r>
            <w:proofErr w:type="spellEnd"/>
          </w:p>
        </w:tc>
      </w:tr>
      <w:tr w:rsidR="00345797" w:rsidRPr="00345797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09.2106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Pavārs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5120 02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III,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vid.izgl.iestāde</w:t>
            </w:r>
            <w:proofErr w:type="spellEnd"/>
          </w:p>
        </w:tc>
      </w:tr>
      <w:tr w:rsidR="00345797" w:rsidRPr="00345797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09.2106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Pirmsskolas skolotāja palīgs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5312 01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 Pedagoģijas darbības atbalsts, I, 4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440,10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8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09.2106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Skolotāja palīgs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5312 01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 Pedagoģijas darbības atbalsts, I, 4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440,10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94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09.2106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Ēkas dežurants, apkopējs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9629 05, 9112 01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 Fiziskais un kvalificētais darbs, I, 1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94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09.2106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Apkopējs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9112 01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14. Fiziskais un kvalificētais darbs, I, 1.mēnešalgu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888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09.2106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Katlu kurinātājs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8182 01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IIA,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2.mēnešalgu grupa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888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09.2106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Katlu kurinātājs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8182 01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IIA,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2.mēnešalgu grupa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XII-III</w:t>
            </w:r>
          </w:p>
        </w:tc>
      </w:tr>
      <w:tr w:rsidR="00345797" w:rsidRPr="00345797" w:rsidTr="00B449F1">
        <w:trPr>
          <w:trHeight w:val="888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09.2106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Virtuves darbinieks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9412 02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888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09.2106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Pavadonis (bērnu)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5162 01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107,50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9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09.2106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Pavadonis (bērnu)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5162 01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I-V un IX-XII</w:t>
            </w:r>
          </w:p>
        </w:tc>
      </w:tr>
      <w:tr w:rsidR="00345797" w:rsidRPr="00345797" w:rsidTr="00B449F1">
        <w:trPr>
          <w:trHeight w:val="348"/>
        </w:trPr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bookmarkStart w:id="65" w:name="RANGE!A364"/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lastRenderedPageBreak/>
              <w:t>PURMSĀTU SPECIĀLĀ INTERNĀTPAMATSKOLA</w:t>
            </w:r>
            <w:bookmarkEnd w:id="65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888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9.2107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2211 01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5.1. Ārstniecības pakalpojumi, III, 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maza </w:t>
            </w:r>
            <w:proofErr w:type="spellStart"/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izgl.iestāde</w:t>
            </w:r>
            <w:proofErr w:type="spellEnd"/>
          </w:p>
        </w:tc>
      </w:tr>
      <w:tr w:rsidR="00345797" w:rsidRPr="00345797" w:rsidTr="00B449F1">
        <w:trPr>
          <w:trHeight w:val="576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9.2107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Medicīnas māsa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3221 01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5.2. Aprūpe, III,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554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maza </w:t>
            </w:r>
            <w:proofErr w:type="spellStart"/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izgl.iestāde</w:t>
            </w:r>
            <w:proofErr w:type="spellEnd"/>
          </w:p>
        </w:tc>
      </w:tr>
      <w:tr w:rsidR="00345797" w:rsidRPr="00345797" w:rsidTr="00B449F1">
        <w:trPr>
          <w:trHeight w:val="576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9.2107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Medicīnas māsa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3221 01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5.2. Aprūpe, III,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332,40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554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maza </w:t>
            </w:r>
            <w:proofErr w:type="spellStart"/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izgl.iestāde</w:t>
            </w:r>
            <w:proofErr w:type="spellEnd"/>
          </w:p>
        </w:tc>
      </w:tr>
      <w:tr w:rsidR="00345797" w:rsidRPr="00345797" w:rsidTr="00B449F1">
        <w:trPr>
          <w:trHeight w:val="624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9.2107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aizsardzības speciālists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3119 04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 Darba aizsardzība, II, 7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554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maza </w:t>
            </w:r>
            <w:proofErr w:type="spellStart"/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izgl.iestāde</w:t>
            </w:r>
            <w:proofErr w:type="spellEnd"/>
          </w:p>
        </w:tc>
      </w:tr>
      <w:tr w:rsidR="00345797" w:rsidRPr="00345797" w:rsidTr="00B449F1">
        <w:trPr>
          <w:trHeight w:val="888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9.2107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Lietvedis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3341 04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18.3. Dokumentu pārvaldība, II,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554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maza </w:t>
            </w:r>
            <w:proofErr w:type="spellStart"/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izgl.iestāde</w:t>
            </w:r>
            <w:proofErr w:type="spellEnd"/>
          </w:p>
        </w:tc>
      </w:tr>
      <w:tr w:rsidR="00345797" w:rsidRPr="00345797" w:rsidTr="00B449F1">
        <w:trPr>
          <w:trHeight w:val="576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9.2107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Saimniecības vadītājs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5081 03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3. Apsaimniekošana, IIA,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538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maza </w:t>
            </w:r>
            <w:proofErr w:type="spellStart"/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izgl.iestāde</w:t>
            </w:r>
            <w:proofErr w:type="spellEnd"/>
          </w:p>
        </w:tc>
      </w:tr>
      <w:tr w:rsidR="00345797" w:rsidRPr="00345797" w:rsidTr="00B449F1">
        <w:trPr>
          <w:trHeight w:val="624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9.2107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Auklis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5311 01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39.Sociālais darbs, I, 3.mēnešalgu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419,40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576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9.2107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Aprūpētājs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5322 02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39. Sociālais darbs, 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624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9.2107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Mikroautobusa vadītājs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8322 06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41. Transporta vadīšana, II, 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161,40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538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maza </w:t>
            </w:r>
            <w:proofErr w:type="spellStart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izgl.iestāde</w:t>
            </w:r>
            <w:proofErr w:type="spellEnd"/>
          </w:p>
        </w:tc>
      </w:tr>
      <w:tr w:rsidR="00345797" w:rsidRPr="00345797" w:rsidTr="00B449F1">
        <w:trPr>
          <w:trHeight w:val="12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9.2107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Informācijas sistēmu uzturētājs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2522 04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19.5. Sistēmu administrēšana un uzturēšana, IIA,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maza </w:t>
            </w:r>
            <w:proofErr w:type="spellStart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izgl.iestāde</w:t>
            </w:r>
            <w:proofErr w:type="spellEnd"/>
          </w:p>
        </w:tc>
      </w:tr>
      <w:tr w:rsidR="00345797" w:rsidRPr="00345797" w:rsidTr="00B449F1">
        <w:trPr>
          <w:trHeight w:val="576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9.2107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Noliktavas pārzinis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4321 03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2. Apgāde, 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maza </w:t>
            </w:r>
            <w:proofErr w:type="spellStart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izgl.iestāde</w:t>
            </w:r>
            <w:proofErr w:type="spellEnd"/>
          </w:p>
        </w:tc>
      </w:tr>
      <w:tr w:rsidR="00345797" w:rsidRPr="00345797" w:rsidTr="00B449F1">
        <w:trPr>
          <w:trHeight w:val="576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9.2107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Noliktavas pārzinis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4321 03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2. Apgāde, 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252,50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maza </w:t>
            </w:r>
            <w:proofErr w:type="spellStart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izgl.iestāde</w:t>
            </w:r>
            <w:proofErr w:type="spellEnd"/>
          </w:p>
        </w:tc>
      </w:tr>
      <w:tr w:rsidR="00345797" w:rsidRPr="00345797" w:rsidTr="00B449F1">
        <w:trPr>
          <w:trHeight w:val="888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9.2107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Šefpavārs, pavārs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3434 01, 5120 02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IV,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maza </w:t>
            </w:r>
            <w:proofErr w:type="spellStart"/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izgl.iestāde</w:t>
            </w:r>
            <w:proofErr w:type="spellEnd"/>
          </w:p>
        </w:tc>
      </w:tr>
      <w:tr w:rsidR="00345797" w:rsidRPr="00345797" w:rsidTr="00B449F1">
        <w:trPr>
          <w:trHeight w:val="888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9.2107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Pavārs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5120 02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III,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474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maza </w:t>
            </w:r>
            <w:proofErr w:type="spellStart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izgl.iestāde</w:t>
            </w:r>
            <w:proofErr w:type="spellEnd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</w:p>
        </w:tc>
      </w:tr>
      <w:tr w:rsidR="00345797" w:rsidRPr="00345797" w:rsidTr="00B449F1">
        <w:trPr>
          <w:trHeight w:val="888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9.2107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Virtuves darbinieks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9412 02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888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9.2107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Veļas mazgājamās mašīnas operators, veļas gludinātājs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8157 02, 9121 02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IIA,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2.mēnešalgu grupa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456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94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9.2107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Elektriķis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7411 01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</w:t>
            </w:r>
            <w:proofErr w:type="spellStart"/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darbs,VI</w:t>
            </w:r>
            <w:proofErr w:type="spellEnd"/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182,40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888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9.2107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Katlu kurinātājs, gadījuma darba strādnieks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8182 01, 9622 01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IIA,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2.mēnešalgu grupa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456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450"/>
        </w:trPr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9.2107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Katlu kurinātājs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8182 01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IIA,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2.mēnešalgu grupa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456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312"/>
        </w:trPr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456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888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9.2107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Dārznieks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6113 01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 Fiziskais un kvalificētais darbs, III, </w:t>
            </w: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474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maza </w:t>
            </w:r>
            <w:proofErr w:type="spellStart"/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izgl.iestāde</w:t>
            </w:r>
            <w:proofErr w:type="spellEnd"/>
          </w:p>
        </w:tc>
      </w:tr>
      <w:tr w:rsidR="00345797" w:rsidRPr="00345797" w:rsidTr="00B449F1">
        <w:trPr>
          <w:trHeight w:val="936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9.2107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Ēkas dežurants, ēkas un teritorijas uzraugs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9629 05, 9629 07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 Fiziskais un kvalificētais darbs, I, 1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.mēnešalgu grupa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936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9.2107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Ēkas dežurants, ēkas un teritorijas uzraugs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9629 05, 9629 07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 Fiziskais un kvalificētais darbs, I, 1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.mēnešalgu grupa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70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9.2107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Apkopējs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9112 01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 Fiziskais un kvalificētais darbs, I, 1.mēnešalgu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345797" w:rsidRPr="00345797" w:rsidTr="00B449F1">
        <w:trPr>
          <w:trHeight w:val="624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9.2107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Skolotāja palīgs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5312 01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 Pedagoģijas darbības atbalsts, I, 4</w:t>
            </w: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.mēnešalgu grupa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474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97" w:rsidRPr="00345797" w:rsidRDefault="00345797" w:rsidP="0034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4579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pašvaldības budžets</w:t>
            </w:r>
          </w:p>
        </w:tc>
      </w:tr>
    </w:tbl>
    <w:p w:rsidR="003E7221" w:rsidRPr="003E7221" w:rsidRDefault="003E7221" w:rsidP="003E7221">
      <w:pPr>
        <w:spacing w:before="600"/>
        <w:rPr>
          <w:rFonts w:ascii="Times New Roman" w:hAnsi="Times New Roman" w:cs="Times New Roman"/>
        </w:rPr>
      </w:pPr>
      <w:r w:rsidRPr="003E7221">
        <w:rPr>
          <w:rFonts w:ascii="Times New Roman" w:hAnsi="Times New Roman" w:cs="Times New Roman"/>
        </w:rPr>
        <w:t>Pašvaldības domes priekš</w:t>
      </w:r>
      <w:r w:rsidR="00DC18A5">
        <w:rPr>
          <w:rFonts w:ascii="Times New Roman" w:hAnsi="Times New Roman" w:cs="Times New Roman"/>
        </w:rPr>
        <w:t>sēdētāja</w:t>
      </w:r>
      <w:r w:rsidR="00DC18A5">
        <w:rPr>
          <w:rFonts w:ascii="Times New Roman" w:hAnsi="Times New Roman" w:cs="Times New Roman"/>
        </w:rPr>
        <w:tab/>
      </w:r>
      <w:r w:rsidR="00DC18A5">
        <w:rPr>
          <w:rFonts w:ascii="Times New Roman" w:hAnsi="Times New Roman" w:cs="Times New Roman"/>
        </w:rPr>
        <w:tab/>
      </w:r>
      <w:r w:rsidR="00DC18A5">
        <w:rPr>
          <w:rFonts w:ascii="Times New Roman" w:hAnsi="Times New Roman" w:cs="Times New Roman"/>
        </w:rPr>
        <w:tab/>
      </w:r>
      <w:r w:rsidR="00DC18A5">
        <w:rPr>
          <w:rFonts w:ascii="Times New Roman" w:hAnsi="Times New Roman" w:cs="Times New Roman"/>
        </w:rPr>
        <w:tab/>
      </w:r>
      <w:r w:rsidRPr="003E7221">
        <w:rPr>
          <w:rFonts w:ascii="Times New Roman" w:hAnsi="Times New Roman" w:cs="Times New Roman"/>
        </w:rPr>
        <w:t xml:space="preserve">     </w:t>
      </w:r>
      <w:proofErr w:type="spellStart"/>
      <w:r w:rsidRPr="003E7221">
        <w:rPr>
          <w:rFonts w:ascii="Times New Roman" w:hAnsi="Times New Roman" w:cs="Times New Roman"/>
        </w:rPr>
        <w:t>V.Jablonska</w:t>
      </w:r>
      <w:proofErr w:type="spellEnd"/>
    </w:p>
    <w:p w:rsidR="00345797" w:rsidRDefault="00345797"/>
    <w:sectPr w:rsidR="00345797" w:rsidSect="00B80D76">
      <w:footerReference w:type="default" r:id="rId8"/>
      <w:pgSz w:w="16838" w:h="11906" w:orient="landscape"/>
      <w:pgMar w:top="851" w:right="7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AAC" w:rsidRDefault="00C12AAC" w:rsidP="00B37E11">
      <w:pPr>
        <w:spacing w:after="0" w:line="240" w:lineRule="auto"/>
      </w:pPr>
      <w:r>
        <w:separator/>
      </w:r>
    </w:p>
  </w:endnote>
  <w:endnote w:type="continuationSeparator" w:id="0">
    <w:p w:rsidR="00C12AAC" w:rsidRDefault="00C12AAC" w:rsidP="00B37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ABC" w:rsidRDefault="00927ABC">
    <w:pPr>
      <w:pStyle w:val="Kjene"/>
      <w:jc w:val="right"/>
    </w:pPr>
  </w:p>
  <w:p w:rsidR="00927ABC" w:rsidRDefault="00927ABC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AAC" w:rsidRDefault="00C12AAC" w:rsidP="00B37E11">
      <w:pPr>
        <w:spacing w:after="0" w:line="240" w:lineRule="auto"/>
      </w:pPr>
      <w:r>
        <w:separator/>
      </w:r>
    </w:p>
  </w:footnote>
  <w:footnote w:type="continuationSeparator" w:id="0">
    <w:p w:rsidR="00C12AAC" w:rsidRDefault="00C12AAC" w:rsidP="00B37E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97"/>
    <w:rsid w:val="00021C2B"/>
    <w:rsid w:val="000E4ED6"/>
    <w:rsid w:val="0010197F"/>
    <w:rsid w:val="00110274"/>
    <w:rsid w:val="00111016"/>
    <w:rsid w:val="00163239"/>
    <w:rsid w:val="00196062"/>
    <w:rsid w:val="001B0D39"/>
    <w:rsid w:val="00261A1C"/>
    <w:rsid w:val="002B1FA4"/>
    <w:rsid w:val="002B6D4B"/>
    <w:rsid w:val="002F4B02"/>
    <w:rsid w:val="00313C6D"/>
    <w:rsid w:val="00327FE7"/>
    <w:rsid w:val="00345797"/>
    <w:rsid w:val="00373049"/>
    <w:rsid w:val="003B4A57"/>
    <w:rsid w:val="003D38DD"/>
    <w:rsid w:val="003E2001"/>
    <w:rsid w:val="003E7221"/>
    <w:rsid w:val="00496659"/>
    <w:rsid w:val="004B37AE"/>
    <w:rsid w:val="004D09E8"/>
    <w:rsid w:val="005002C3"/>
    <w:rsid w:val="00564513"/>
    <w:rsid w:val="00660BB7"/>
    <w:rsid w:val="006A246D"/>
    <w:rsid w:val="006A27D6"/>
    <w:rsid w:val="0070631C"/>
    <w:rsid w:val="00722079"/>
    <w:rsid w:val="00723F0A"/>
    <w:rsid w:val="00770F16"/>
    <w:rsid w:val="00797161"/>
    <w:rsid w:val="007B6553"/>
    <w:rsid w:val="007E3096"/>
    <w:rsid w:val="007E40B2"/>
    <w:rsid w:val="00810BC4"/>
    <w:rsid w:val="00852266"/>
    <w:rsid w:val="008540FE"/>
    <w:rsid w:val="0086218E"/>
    <w:rsid w:val="00897050"/>
    <w:rsid w:val="008C3CAA"/>
    <w:rsid w:val="008E4039"/>
    <w:rsid w:val="008F6966"/>
    <w:rsid w:val="009254BB"/>
    <w:rsid w:val="00927ABC"/>
    <w:rsid w:val="009838C9"/>
    <w:rsid w:val="00A26996"/>
    <w:rsid w:val="00A44E8A"/>
    <w:rsid w:val="00A5544E"/>
    <w:rsid w:val="00A60F90"/>
    <w:rsid w:val="00A624B6"/>
    <w:rsid w:val="00AE5434"/>
    <w:rsid w:val="00B37E11"/>
    <w:rsid w:val="00B449F1"/>
    <w:rsid w:val="00B80D76"/>
    <w:rsid w:val="00C12AAC"/>
    <w:rsid w:val="00C14D53"/>
    <w:rsid w:val="00C262D3"/>
    <w:rsid w:val="00C41042"/>
    <w:rsid w:val="00D22A61"/>
    <w:rsid w:val="00D33BE6"/>
    <w:rsid w:val="00D90C7C"/>
    <w:rsid w:val="00DC18A5"/>
    <w:rsid w:val="00DC4C06"/>
    <w:rsid w:val="00E1408F"/>
    <w:rsid w:val="00E14F72"/>
    <w:rsid w:val="00EB3691"/>
    <w:rsid w:val="00EC1515"/>
    <w:rsid w:val="00F2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A554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345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B37E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37E11"/>
  </w:style>
  <w:style w:type="paragraph" w:styleId="Kjene">
    <w:name w:val="footer"/>
    <w:basedOn w:val="Parasts"/>
    <w:link w:val="KjeneRakstz"/>
    <w:uiPriority w:val="99"/>
    <w:unhideWhenUsed/>
    <w:rsid w:val="00B37E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37E11"/>
  </w:style>
  <w:style w:type="character" w:customStyle="1" w:styleId="Virsraksts1Rakstz">
    <w:name w:val="Virsraksts 1 Rakstz."/>
    <w:basedOn w:val="Noklusjumarindkopasfonts"/>
    <w:link w:val="Virsraksts1"/>
    <w:rsid w:val="00A5544E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2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26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A554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345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B37E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37E11"/>
  </w:style>
  <w:style w:type="paragraph" w:styleId="Kjene">
    <w:name w:val="footer"/>
    <w:basedOn w:val="Parasts"/>
    <w:link w:val="KjeneRakstz"/>
    <w:uiPriority w:val="99"/>
    <w:unhideWhenUsed/>
    <w:rsid w:val="00B37E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37E11"/>
  </w:style>
  <w:style w:type="character" w:customStyle="1" w:styleId="Virsraksts1Rakstz">
    <w:name w:val="Virsraksts 1 Rakstz."/>
    <w:basedOn w:val="Noklusjumarindkopasfonts"/>
    <w:link w:val="Virsraksts1"/>
    <w:rsid w:val="00A5544E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2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26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024BA-FB4A-45D0-85C9-AEDB9550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27936</Words>
  <Characters>15925</Characters>
  <Application>Microsoft Office Word</Application>
  <DocSecurity>0</DocSecurity>
  <Lines>132</Lines>
  <Paragraphs>87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Ajivlis Aksrokis</dc:creator>
  <cp:lastModifiedBy>smikale</cp:lastModifiedBy>
  <cp:revision>2</cp:revision>
  <dcterms:created xsi:type="dcterms:W3CDTF">2018-01-15T12:18:00Z</dcterms:created>
  <dcterms:modified xsi:type="dcterms:W3CDTF">2018-01-15T12:18:00Z</dcterms:modified>
</cp:coreProperties>
</file>